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5103"/>
      </w:tblGrid>
      <w:tr w:rsidR="00F63C34" w14:paraId="06DEF5A5" w14:textId="77777777" w:rsidTr="00F63C34">
        <w:tc>
          <w:tcPr>
            <w:tcW w:w="10456" w:type="dxa"/>
            <w:gridSpan w:val="2"/>
          </w:tcPr>
          <w:p w14:paraId="1CAF29B0" w14:textId="4D2D50B8" w:rsidR="00F63C34" w:rsidRDefault="00F63C34" w:rsidP="00F63C34">
            <w:pPr>
              <w:spacing w:after="200" w:line="276" w:lineRule="auto"/>
            </w:pPr>
            <w:r w:rsidRPr="00F63C34">
              <w:rPr>
                <w:b/>
                <w:sz w:val="28"/>
                <w:szCs w:val="28"/>
              </w:rPr>
              <w:t>My training, my accrediting body, supervision, my model, myself</w:t>
            </w:r>
          </w:p>
        </w:tc>
      </w:tr>
      <w:tr w:rsidR="00F63C34" w14:paraId="67F14E2A" w14:textId="77777777" w:rsidTr="00F63C34">
        <w:tc>
          <w:tcPr>
            <w:tcW w:w="5353" w:type="dxa"/>
          </w:tcPr>
          <w:p w14:paraId="53EA96BC" w14:textId="77777777" w:rsidR="00F63C34" w:rsidRDefault="00F63C34">
            <w:r>
              <w:t>Am I happy with how I’ve been trained as a therapist?</w:t>
            </w:r>
          </w:p>
          <w:p w14:paraId="526CA380" w14:textId="77777777" w:rsidR="00446B5A" w:rsidRDefault="00446B5A"/>
          <w:p w14:paraId="328270F7" w14:textId="2DE68893" w:rsidR="00F63C34" w:rsidRDefault="00F63C34"/>
        </w:tc>
        <w:tc>
          <w:tcPr>
            <w:tcW w:w="5103" w:type="dxa"/>
          </w:tcPr>
          <w:p w14:paraId="51348C25" w14:textId="77777777" w:rsidR="00F63C34" w:rsidRDefault="00F63C34"/>
        </w:tc>
      </w:tr>
      <w:tr w:rsidR="00216679" w14:paraId="48B2ABDD" w14:textId="77777777" w:rsidTr="00F63C34">
        <w:tc>
          <w:tcPr>
            <w:tcW w:w="5353" w:type="dxa"/>
          </w:tcPr>
          <w:p w14:paraId="7C989151" w14:textId="04A94734" w:rsidR="00216679" w:rsidRDefault="00446B5A">
            <w:r>
              <w:t>Have I had personal therapy mys</w:t>
            </w:r>
            <w:r w:rsidR="007D28FA">
              <w:t>e</w:t>
            </w:r>
            <w:r>
              <w:t>lf, and have my experiences of being counselled  been helpful?</w:t>
            </w:r>
          </w:p>
          <w:p w14:paraId="0CF80035" w14:textId="5B4502E0" w:rsidR="00446B5A" w:rsidRDefault="00446B5A"/>
        </w:tc>
        <w:tc>
          <w:tcPr>
            <w:tcW w:w="5103" w:type="dxa"/>
          </w:tcPr>
          <w:p w14:paraId="212CA495" w14:textId="77777777" w:rsidR="00216679" w:rsidRDefault="00216679"/>
        </w:tc>
      </w:tr>
      <w:tr w:rsidR="00F63C34" w14:paraId="3E81A4E2" w14:textId="77777777" w:rsidTr="00F63C34">
        <w:tc>
          <w:tcPr>
            <w:tcW w:w="5353" w:type="dxa"/>
          </w:tcPr>
          <w:p w14:paraId="7821543C" w14:textId="77777777" w:rsidR="00F63C34" w:rsidRDefault="00F63C34">
            <w:r>
              <w:t>Am I happy with my accrediting body?</w:t>
            </w:r>
          </w:p>
          <w:p w14:paraId="4D0741AD" w14:textId="77777777" w:rsidR="00F63C34" w:rsidRDefault="00F63C34"/>
          <w:p w14:paraId="2F50A296" w14:textId="33143A7E" w:rsidR="00F63C34" w:rsidRDefault="00F63C34"/>
        </w:tc>
        <w:tc>
          <w:tcPr>
            <w:tcW w:w="5103" w:type="dxa"/>
          </w:tcPr>
          <w:p w14:paraId="437A1B99" w14:textId="77777777" w:rsidR="00F63C34" w:rsidRDefault="00F63C34"/>
        </w:tc>
      </w:tr>
      <w:tr w:rsidR="00F63C34" w14:paraId="53C602D8" w14:textId="77777777" w:rsidTr="00F63C34">
        <w:tc>
          <w:tcPr>
            <w:tcW w:w="5353" w:type="dxa"/>
          </w:tcPr>
          <w:p w14:paraId="53A1FF55" w14:textId="77777777" w:rsidR="00F63C34" w:rsidRDefault="00F63C34">
            <w:r>
              <w:t>What is my core model of counselling?</w:t>
            </w:r>
          </w:p>
          <w:p w14:paraId="45D2A681" w14:textId="77777777" w:rsidR="00F63C34" w:rsidRDefault="00F63C34"/>
          <w:p w14:paraId="0E9F45F3" w14:textId="6D9DF4EA" w:rsidR="00F63C34" w:rsidRDefault="00F63C34"/>
        </w:tc>
        <w:tc>
          <w:tcPr>
            <w:tcW w:w="5103" w:type="dxa"/>
          </w:tcPr>
          <w:p w14:paraId="0F4B3892" w14:textId="77777777" w:rsidR="00F63C34" w:rsidRDefault="00F63C34"/>
        </w:tc>
      </w:tr>
      <w:tr w:rsidR="00F63C34" w14:paraId="117356AE" w14:textId="77777777" w:rsidTr="00F63C34">
        <w:tc>
          <w:tcPr>
            <w:tcW w:w="5353" w:type="dxa"/>
          </w:tcPr>
          <w:p w14:paraId="3C2E4905" w14:textId="35F2D0F2" w:rsidR="00F372B3" w:rsidRDefault="00F372B3" w:rsidP="00F372B3">
            <w:r>
              <w:t>Do I have a purist, integrative, eclectic or pick-and-mix approach?</w:t>
            </w:r>
          </w:p>
          <w:p w14:paraId="75CF7555" w14:textId="56B415BD" w:rsidR="00F63C34" w:rsidRDefault="00F63C34"/>
          <w:p w14:paraId="6E67EF15" w14:textId="23C41305" w:rsidR="00F63C34" w:rsidRDefault="00F63C34"/>
        </w:tc>
        <w:tc>
          <w:tcPr>
            <w:tcW w:w="5103" w:type="dxa"/>
          </w:tcPr>
          <w:p w14:paraId="244BF7EF" w14:textId="77777777" w:rsidR="00F63C34" w:rsidRDefault="00F63C34"/>
        </w:tc>
      </w:tr>
      <w:tr w:rsidR="00F63C34" w14:paraId="045A5F5F" w14:textId="77777777" w:rsidTr="00F63C34">
        <w:tc>
          <w:tcPr>
            <w:tcW w:w="5353" w:type="dxa"/>
          </w:tcPr>
          <w:p w14:paraId="76EA1367" w14:textId="3F469CAB" w:rsidR="00F63C34" w:rsidRDefault="00F372B3">
            <w:r>
              <w:t>What other models have I added, if any?</w:t>
            </w:r>
          </w:p>
          <w:p w14:paraId="63E32756" w14:textId="77777777" w:rsidR="00F372B3" w:rsidRDefault="00F372B3"/>
          <w:p w14:paraId="10D1164C" w14:textId="5543B2AC" w:rsidR="00F63C34" w:rsidRDefault="00F63C34"/>
        </w:tc>
        <w:tc>
          <w:tcPr>
            <w:tcW w:w="5103" w:type="dxa"/>
          </w:tcPr>
          <w:p w14:paraId="40512738" w14:textId="77777777" w:rsidR="00F63C34" w:rsidRDefault="00F63C34"/>
        </w:tc>
      </w:tr>
      <w:tr w:rsidR="00F63C34" w14:paraId="43CDF6F5" w14:textId="77777777" w:rsidTr="00F63C34">
        <w:tc>
          <w:tcPr>
            <w:tcW w:w="5353" w:type="dxa"/>
          </w:tcPr>
          <w:p w14:paraId="0E5FB616" w14:textId="77777777" w:rsidR="00F63C34" w:rsidRDefault="00F63C34">
            <w:r>
              <w:t>How much does my model reflect who I am and my personality type?</w:t>
            </w:r>
          </w:p>
          <w:p w14:paraId="0C6BF4D9" w14:textId="77777777" w:rsidR="00F63C34" w:rsidRDefault="00F63C34"/>
          <w:p w14:paraId="1A0972B1" w14:textId="705F2ED9" w:rsidR="00F63C34" w:rsidRDefault="00F63C34"/>
        </w:tc>
        <w:tc>
          <w:tcPr>
            <w:tcW w:w="5103" w:type="dxa"/>
          </w:tcPr>
          <w:p w14:paraId="7781A619" w14:textId="77777777" w:rsidR="00F63C34" w:rsidRDefault="00F63C34"/>
        </w:tc>
      </w:tr>
      <w:tr w:rsidR="00F63C34" w14:paraId="1A30937F" w14:textId="77777777" w:rsidTr="00F63C34">
        <w:tc>
          <w:tcPr>
            <w:tcW w:w="5353" w:type="dxa"/>
          </w:tcPr>
          <w:p w14:paraId="4BBD84BA" w14:textId="4426B1BB" w:rsidR="00F63C34" w:rsidRDefault="00F63C34">
            <w:r>
              <w:t xml:space="preserve">Do I feel I have </w:t>
            </w:r>
            <w:r w:rsidR="005D3D1D">
              <w:t xml:space="preserve">genuine </w:t>
            </w:r>
            <w:r>
              <w:t>expertise as a counsellor, or do I sometimes suffer from Imposter Syndrome?</w:t>
            </w:r>
          </w:p>
          <w:p w14:paraId="61201804" w14:textId="77777777" w:rsidR="00F63C34" w:rsidRDefault="00F63C34"/>
          <w:p w14:paraId="4F87E1CE" w14:textId="73F86454" w:rsidR="00F63C34" w:rsidRDefault="00F63C34"/>
        </w:tc>
        <w:tc>
          <w:tcPr>
            <w:tcW w:w="5103" w:type="dxa"/>
          </w:tcPr>
          <w:p w14:paraId="2AEE7CA5" w14:textId="77777777" w:rsidR="00F63C34" w:rsidRDefault="00F63C34"/>
        </w:tc>
      </w:tr>
      <w:tr w:rsidR="00F63C34" w14:paraId="297F7309" w14:textId="77777777" w:rsidTr="00F63C34">
        <w:tc>
          <w:tcPr>
            <w:tcW w:w="5353" w:type="dxa"/>
          </w:tcPr>
          <w:p w14:paraId="53149915" w14:textId="77777777" w:rsidR="00F63C34" w:rsidRDefault="00F63C34">
            <w:r>
              <w:t>Do I feel well supervised?</w:t>
            </w:r>
          </w:p>
          <w:p w14:paraId="68D23B47" w14:textId="77777777" w:rsidR="00F63C34" w:rsidRDefault="00F63C34"/>
          <w:p w14:paraId="7AA03C57" w14:textId="254B3828" w:rsidR="00F63C34" w:rsidRDefault="00F63C34"/>
        </w:tc>
        <w:tc>
          <w:tcPr>
            <w:tcW w:w="5103" w:type="dxa"/>
          </w:tcPr>
          <w:p w14:paraId="7037D8A7" w14:textId="77777777" w:rsidR="00F63C34" w:rsidRDefault="00F63C34"/>
        </w:tc>
      </w:tr>
      <w:tr w:rsidR="00F63C34" w14:paraId="10FE8219" w14:textId="77777777" w:rsidTr="00F63C34">
        <w:tc>
          <w:tcPr>
            <w:tcW w:w="5353" w:type="dxa"/>
          </w:tcPr>
          <w:p w14:paraId="71D013C2" w14:textId="77777777" w:rsidR="00F63C34" w:rsidRDefault="00F63C34">
            <w:r>
              <w:t>In my experience, how has the supervision I have received varied, from Supervisor to Supervisor?</w:t>
            </w:r>
          </w:p>
          <w:p w14:paraId="5CA73ACE" w14:textId="77777777" w:rsidR="00F63C34" w:rsidRDefault="00F63C34"/>
          <w:p w14:paraId="0269D166" w14:textId="53CA5091" w:rsidR="00F63C34" w:rsidRDefault="00F63C34"/>
        </w:tc>
        <w:tc>
          <w:tcPr>
            <w:tcW w:w="5103" w:type="dxa"/>
          </w:tcPr>
          <w:p w14:paraId="3092F645" w14:textId="77777777" w:rsidR="00F63C34" w:rsidRDefault="00F63C34"/>
        </w:tc>
      </w:tr>
      <w:tr w:rsidR="006D7373" w14:paraId="0A571CF8" w14:textId="77777777" w:rsidTr="00F63C34">
        <w:tc>
          <w:tcPr>
            <w:tcW w:w="5353" w:type="dxa"/>
          </w:tcPr>
          <w:p w14:paraId="717C718E" w14:textId="77777777" w:rsidR="006D7373" w:rsidRDefault="006D7373">
            <w:r>
              <w:t>Do I feel confident that I receive enough genuine CPD that helps me grow as a counsellor?</w:t>
            </w:r>
          </w:p>
          <w:p w14:paraId="53483DCA" w14:textId="77777777" w:rsidR="006D7373" w:rsidRDefault="006D7373"/>
          <w:p w14:paraId="1344EA06" w14:textId="5800F986" w:rsidR="006D7373" w:rsidRDefault="006D7373"/>
        </w:tc>
        <w:tc>
          <w:tcPr>
            <w:tcW w:w="5103" w:type="dxa"/>
          </w:tcPr>
          <w:p w14:paraId="55D292D0" w14:textId="77777777" w:rsidR="006D7373" w:rsidRDefault="006D7373"/>
        </w:tc>
      </w:tr>
      <w:tr w:rsidR="006D7373" w14:paraId="1533897D" w14:textId="77777777" w:rsidTr="00F63C34">
        <w:tc>
          <w:tcPr>
            <w:tcW w:w="5353" w:type="dxa"/>
          </w:tcPr>
          <w:p w14:paraId="62DAF4F7" w14:textId="77777777" w:rsidR="006D7373" w:rsidRDefault="004D2DBA">
            <w:r>
              <w:t>Do I refresh my core model, to reinvigorate my practice – do I still believe it is right for me?</w:t>
            </w:r>
          </w:p>
          <w:p w14:paraId="384B93F7" w14:textId="77777777" w:rsidR="004D2DBA" w:rsidRDefault="004D2DBA"/>
          <w:p w14:paraId="348EA6ED" w14:textId="4B4258D7" w:rsidR="004D2DBA" w:rsidRDefault="004D2DBA"/>
        </w:tc>
        <w:tc>
          <w:tcPr>
            <w:tcW w:w="5103" w:type="dxa"/>
          </w:tcPr>
          <w:p w14:paraId="5FA69874" w14:textId="77777777" w:rsidR="006D7373" w:rsidRDefault="006D7373"/>
        </w:tc>
      </w:tr>
    </w:tbl>
    <w:p w14:paraId="6CD4EFF6" w14:textId="519CE4EA" w:rsidR="00F63C34" w:rsidRDefault="00F63C34"/>
    <w:p w14:paraId="0B06CFA2" w14:textId="77777777" w:rsidR="00F63C34" w:rsidRDefault="00F63C3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507"/>
      </w:tblGrid>
      <w:tr w:rsidR="00F63C34" w14:paraId="788AD509" w14:textId="77777777" w:rsidTr="00F63C34">
        <w:tc>
          <w:tcPr>
            <w:tcW w:w="10314" w:type="dxa"/>
            <w:gridSpan w:val="2"/>
          </w:tcPr>
          <w:p w14:paraId="06D37060" w14:textId="25FEC0CB" w:rsidR="00F63C34" w:rsidRDefault="00F63C34" w:rsidP="00D66CBA">
            <w:pPr>
              <w:spacing w:after="200" w:line="276" w:lineRule="auto"/>
            </w:pPr>
            <w:r w:rsidRPr="00F63C34">
              <w:rPr>
                <w:b/>
                <w:sz w:val="28"/>
                <w:szCs w:val="28"/>
              </w:rPr>
              <w:lastRenderedPageBreak/>
              <w:t>My clients, getting/keeping, stresses… self-care, support, referrals</w:t>
            </w:r>
          </w:p>
        </w:tc>
      </w:tr>
      <w:tr w:rsidR="00F63C34" w14:paraId="376037C8" w14:textId="77777777" w:rsidTr="00C71A8F">
        <w:tc>
          <w:tcPr>
            <w:tcW w:w="5807" w:type="dxa"/>
          </w:tcPr>
          <w:p w14:paraId="3A6BA634" w14:textId="538A05A6" w:rsidR="00F63C34" w:rsidRDefault="00F63C34" w:rsidP="00D66CBA">
            <w:r>
              <w:t>How do I get my clients?</w:t>
            </w:r>
          </w:p>
          <w:p w14:paraId="1C49CE43" w14:textId="671323D2" w:rsidR="00F63C34" w:rsidRDefault="00F63C34" w:rsidP="00D66CBA"/>
        </w:tc>
        <w:tc>
          <w:tcPr>
            <w:tcW w:w="4507" w:type="dxa"/>
          </w:tcPr>
          <w:p w14:paraId="567A92D7" w14:textId="77777777" w:rsidR="00F63C34" w:rsidRDefault="00F63C34" w:rsidP="00D66CBA"/>
        </w:tc>
      </w:tr>
      <w:tr w:rsidR="00F63C34" w14:paraId="3BC5DBAF" w14:textId="77777777" w:rsidTr="00C71A8F">
        <w:tc>
          <w:tcPr>
            <w:tcW w:w="5807" w:type="dxa"/>
          </w:tcPr>
          <w:p w14:paraId="55127094" w14:textId="77777777" w:rsidR="00F63C34" w:rsidRDefault="00F63C34" w:rsidP="00D66CBA">
            <w:r>
              <w:t>How do I feel if I have too many clients?</w:t>
            </w:r>
          </w:p>
          <w:p w14:paraId="21BA6F9A" w14:textId="1AC78EBB" w:rsidR="00F63C34" w:rsidRDefault="00F63C34" w:rsidP="00D66CBA"/>
        </w:tc>
        <w:tc>
          <w:tcPr>
            <w:tcW w:w="4507" w:type="dxa"/>
          </w:tcPr>
          <w:p w14:paraId="08583A6B" w14:textId="77777777" w:rsidR="00F63C34" w:rsidRDefault="00F63C34" w:rsidP="00D66CBA"/>
        </w:tc>
      </w:tr>
      <w:tr w:rsidR="00F63C34" w14:paraId="279DDEBF" w14:textId="77777777" w:rsidTr="00C71A8F">
        <w:tc>
          <w:tcPr>
            <w:tcW w:w="5807" w:type="dxa"/>
          </w:tcPr>
          <w:p w14:paraId="707C36DE" w14:textId="77777777" w:rsidR="00F63C34" w:rsidRDefault="00F63C34" w:rsidP="00D66CBA">
            <w:r>
              <w:t>How do I feel if I have too few clients?</w:t>
            </w:r>
          </w:p>
          <w:p w14:paraId="14AA8F6F" w14:textId="5140165C" w:rsidR="00F63C34" w:rsidRDefault="00F63C34" w:rsidP="00D66CBA"/>
        </w:tc>
        <w:tc>
          <w:tcPr>
            <w:tcW w:w="4507" w:type="dxa"/>
          </w:tcPr>
          <w:p w14:paraId="6E4D5409" w14:textId="77777777" w:rsidR="00F63C34" w:rsidRDefault="00F63C34" w:rsidP="00D66CBA"/>
        </w:tc>
      </w:tr>
      <w:tr w:rsidR="00484B25" w14:paraId="3B5CEB9C" w14:textId="77777777" w:rsidTr="00C71A8F">
        <w:tc>
          <w:tcPr>
            <w:tcW w:w="5807" w:type="dxa"/>
          </w:tcPr>
          <w:p w14:paraId="48D90D57" w14:textId="77777777" w:rsidR="00484B25" w:rsidRDefault="00484B25" w:rsidP="00D66CBA">
            <w:r>
              <w:t>How do I feel about my fee structure?</w:t>
            </w:r>
          </w:p>
          <w:p w14:paraId="4FD2E3CF" w14:textId="76DE0E4C" w:rsidR="00484B25" w:rsidRDefault="00484B25" w:rsidP="00D66CBA"/>
        </w:tc>
        <w:tc>
          <w:tcPr>
            <w:tcW w:w="4507" w:type="dxa"/>
          </w:tcPr>
          <w:p w14:paraId="687A6AB7" w14:textId="77777777" w:rsidR="00484B25" w:rsidRDefault="00484B25" w:rsidP="00D66CBA"/>
        </w:tc>
      </w:tr>
      <w:tr w:rsidR="00F63C34" w14:paraId="65BC1F37" w14:textId="77777777" w:rsidTr="00C71A8F">
        <w:tc>
          <w:tcPr>
            <w:tcW w:w="5807" w:type="dxa"/>
          </w:tcPr>
          <w:p w14:paraId="60156A8F" w14:textId="3F80E0CB" w:rsidR="00F63C34" w:rsidRDefault="00F63C34" w:rsidP="00D66CBA">
            <w:r>
              <w:t>Do I feel that the intervals between client</w:t>
            </w:r>
            <w:r w:rsidR="008224DE">
              <w:t xml:space="preserve"> </w:t>
            </w:r>
            <w:r>
              <w:t>s</w:t>
            </w:r>
            <w:r w:rsidR="008224DE">
              <w:t>essions</w:t>
            </w:r>
            <w:r>
              <w:t xml:space="preserve"> are </w:t>
            </w:r>
            <w:r w:rsidR="008224DE">
              <w:t>well spaced</w:t>
            </w:r>
            <w:r w:rsidR="00914C57">
              <w:t xml:space="preserve"> in a day’s work</w:t>
            </w:r>
            <w:r w:rsidR="008224DE">
              <w:t>?</w:t>
            </w:r>
            <w:r w:rsidR="00914C57">
              <w:t xml:space="preserve">  How do I spend time between sessions?</w:t>
            </w:r>
          </w:p>
        </w:tc>
        <w:tc>
          <w:tcPr>
            <w:tcW w:w="4507" w:type="dxa"/>
          </w:tcPr>
          <w:p w14:paraId="30A5DA80" w14:textId="77777777" w:rsidR="00F63C34" w:rsidRDefault="00F63C34" w:rsidP="00D66CBA"/>
        </w:tc>
      </w:tr>
      <w:tr w:rsidR="00F63C34" w14:paraId="1346892E" w14:textId="77777777" w:rsidTr="00C71A8F">
        <w:tc>
          <w:tcPr>
            <w:tcW w:w="5807" w:type="dxa"/>
          </w:tcPr>
          <w:p w14:paraId="509D30A7" w14:textId="77777777" w:rsidR="00F63C34" w:rsidRDefault="00F63C34" w:rsidP="00D66CBA">
            <w:r>
              <w:t>Do I let clients contact me between sessions?</w:t>
            </w:r>
          </w:p>
          <w:p w14:paraId="3E98C16D" w14:textId="77777777" w:rsidR="00F63C34" w:rsidRDefault="00F63C34" w:rsidP="00D66CBA"/>
          <w:p w14:paraId="6039EDF9" w14:textId="024E87B2" w:rsidR="00F63C34" w:rsidRDefault="00F63C34" w:rsidP="00D66CBA"/>
        </w:tc>
        <w:tc>
          <w:tcPr>
            <w:tcW w:w="4507" w:type="dxa"/>
          </w:tcPr>
          <w:p w14:paraId="296B4519" w14:textId="77777777" w:rsidR="00F63C34" w:rsidRDefault="00F63C34" w:rsidP="00D66CBA"/>
        </w:tc>
      </w:tr>
      <w:tr w:rsidR="00F63C34" w14:paraId="6E685E5F" w14:textId="77777777" w:rsidTr="00C71A8F">
        <w:tc>
          <w:tcPr>
            <w:tcW w:w="5807" w:type="dxa"/>
          </w:tcPr>
          <w:p w14:paraId="7F496FED" w14:textId="77777777" w:rsidR="00F63C34" w:rsidRDefault="00F63C34" w:rsidP="00D66CBA">
            <w:r>
              <w:t>How do I cope if I feel out of my depth with clients who are:</w:t>
            </w:r>
          </w:p>
          <w:p w14:paraId="23EA9054" w14:textId="6CDA9E15" w:rsidR="00F63C34" w:rsidRDefault="00F63C34" w:rsidP="00F63C34">
            <w:pPr>
              <w:pStyle w:val="ListParagraph"/>
              <w:numPr>
                <w:ilvl w:val="0"/>
                <w:numId w:val="2"/>
              </w:numPr>
            </w:pPr>
            <w:r>
              <w:t>Older than me</w:t>
            </w:r>
            <w:r w:rsidR="00BA05DA">
              <w:t xml:space="preserve"> / younger than me</w:t>
            </w:r>
          </w:p>
          <w:p w14:paraId="791E7FE5" w14:textId="77777777" w:rsidR="00F63C34" w:rsidRDefault="00F63C34" w:rsidP="00F63C34">
            <w:pPr>
              <w:pStyle w:val="ListParagraph"/>
              <w:numPr>
                <w:ilvl w:val="0"/>
                <w:numId w:val="2"/>
              </w:numPr>
            </w:pPr>
            <w:r>
              <w:t>From a different social position</w:t>
            </w:r>
          </w:p>
          <w:p w14:paraId="04186371" w14:textId="7D219759" w:rsidR="00F63C34" w:rsidRDefault="00F63C34" w:rsidP="00F63C34">
            <w:pPr>
              <w:pStyle w:val="ListParagraph"/>
              <w:numPr>
                <w:ilvl w:val="0"/>
                <w:numId w:val="2"/>
              </w:numPr>
            </w:pPr>
            <w:r>
              <w:t xml:space="preserve">More intelligent than </w:t>
            </w:r>
            <w:r w:rsidR="00BA05DA">
              <w:t>I am</w:t>
            </w:r>
          </w:p>
          <w:p w14:paraId="5B17454A" w14:textId="77777777" w:rsidR="00F63C34" w:rsidRDefault="00F63C34" w:rsidP="00BA05DA">
            <w:pPr>
              <w:pStyle w:val="ListParagraph"/>
              <w:numPr>
                <w:ilvl w:val="0"/>
                <w:numId w:val="2"/>
              </w:numPr>
            </w:pPr>
            <w:r>
              <w:t>Of a very different cultural/ethnic background?</w:t>
            </w:r>
          </w:p>
          <w:p w14:paraId="678E0499" w14:textId="5E86EC31" w:rsidR="00BA05DA" w:rsidRDefault="00BA05DA" w:rsidP="00BA05D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07" w:type="dxa"/>
          </w:tcPr>
          <w:p w14:paraId="4E53581E" w14:textId="77777777" w:rsidR="00F63C34" w:rsidRDefault="00F63C34" w:rsidP="00D66CBA"/>
        </w:tc>
      </w:tr>
      <w:tr w:rsidR="00F63C34" w14:paraId="056310F4" w14:textId="77777777" w:rsidTr="00C71A8F">
        <w:tc>
          <w:tcPr>
            <w:tcW w:w="5807" w:type="dxa"/>
          </w:tcPr>
          <w:p w14:paraId="161E6586" w14:textId="77777777" w:rsidR="00F63C34" w:rsidRDefault="00F63C34" w:rsidP="00D66CBA">
            <w:r>
              <w:t>How do I feel if clients have very clear mental health issues?</w:t>
            </w:r>
          </w:p>
          <w:p w14:paraId="3D527C32" w14:textId="4FB5B357" w:rsidR="00F63C34" w:rsidRDefault="00F63C34" w:rsidP="00D66CBA"/>
        </w:tc>
        <w:tc>
          <w:tcPr>
            <w:tcW w:w="4507" w:type="dxa"/>
          </w:tcPr>
          <w:p w14:paraId="20736128" w14:textId="77777777" w:rsidR="00F63C34" w:rsidRDefault="00F63C34" w:rsidP="00D66CBA"/>
        </w:tc>
      </w:tr>
      <w:tr w:rsidR="00F63C34" w14:paraId="13C9167A" w14:textId="77777777" w:rsidTr="00C71A8F">
        <w:tc>
          <w:tcPr>
            <w:tcW w:w="5807" w:type="dxa"/>
          </w:tcPr>
          <w:p w14:paraId="41EDBDAB" w14:textId="77777777" w:rsidR="00F63C34" w:rsidRDefault="00F63C34" w:rsidP="00D66CBA">
            <w:r>
              <w:t>How do I feel if clients have very clear physical issues?</w:t>
            </w:r>
          </w:p>
          <w:p w14:paraId="2885627F" w14:textId="60BA78D4" w:rsidR="00F63C34" w:rsidRDefault="00F63C34" w:rsidP="00D66CBA"/>
        </w:tc>
        <w:tc>
          <w:tcPr>
            <w:tcW w:w="4507" w:type="dxa"/>
          </w:tcPr>
          <w:p w14:paraId="2020577D" w14:textId="77777777" w:rsidR="00F63C34" w:rsidRDefault="00F63C34" w:rsidP="00D66CBA"/>
        </w:tc>
      </w:tr>
      <w:tr w:rsidR="00F63C34" w14:paraId="3022B871" w14:textId="77777777" w:rsidTr="00C71A8F">
        <w:tc>
          <w:tcPr>
            <w:tcW w:w="5807" w:type="dxa"/>
          </w:tcPr>
          <w:p w14:paraId="5985B6C2" w14:textId="77777777" w:rsidR="00F63C34" w:rsidRDefault="00F63C34" w:rsidP="00D66CBA">
            <w:r>
              <w:t>Do I feel alone in my practice?</w:t>
            </w:r>
          </w:p>
          <w:p w14:paraId="280692B2" w14:textId="1A69A35B" w:rsidR="00F63C34" w:rsidRDefault="00F63C34" w:rsidP="00D66CBA">
            <w:r>
              <w:t>What kind of supports do I have?</w:t>
            </w:r>
          </w:p>
          <w:p w14:paraId="3D016719" w14:textId="65D9DA71" w:rsidR="00F63C34" w:rsidRDefault="00F63C34" w:rsidP="00D66CBA"/>
        </w:tc>
        <w:tc>
          <w:tcPr>
            <w:tcW w:w="4507" w:type="dxa"/>
          </w:tcPr>
          <w:p w14:paraId="79DD0C03" w14:textId="77777777" w:rsidR="00F63C34" w:rsidRDefault="00F63C34" w:rsidP="00D66CBA"/>
        </w:tc>
      </w:tr>
      <w:tr w:rsidR="008C16DB" w14:paraId="41468D44" w14:textId="77777777" w:rsidTr="00C71A8F">
        <w:tc>
          <w:tcPr>
            <w:tcW w:w="5807" w:type="dxa"/>
          </w:tcPr>
          <w:p w14:paraId="6CA7626F" w14:textId="77777777" w:rsidR="008C16DB" w:rsidRDefault="008C16DB" w:rsidP="008C16DB">
            <w:r>
              <w:t>Do I have professional networks to which I can refer clients?</w:t>
            </w:r>
          </w:p>
          <w:p w14:paraId="671E3974" w14:textId="0401407E" w:rsidR="008C16DB" w:rsidRDefault="008C16DB" w:rsidP="008C16DB"/>
        </w:tc>
        <w:tc>
          <w:tcPr>
            <w:tcW w:w="4507" w:type="dxa"/>
          </w:tcPr>
          <w:p w14:paraId="0D8EFB2C" w14:textId="77777777" w:rsidR="008C16DB" w:rsidRDefault="008C16DB" w:rsidP="008C16DB"/>
        </w:tc>
      </w:tr>
      <w:tr w:rsidR="008C16DB" w14:paraId="70EDA01A" w14:textId="77777777" w:rsidTr="00C71A8F">
        <w:tc>
          <w:tcPr>
            <w:tcW w:w="5807" w:type="dxa"/>
          </w:tcPr>
          <w:p w14:paraId="6C783D20" w14:textId="77777777" w:rsidR="008C16DB" w:rsidRDefault="008C16DB" w:rsidP="008C16DB">
            <w:r>
              <w:t>Do I handle note-keeping efficiently?</w:t>
            </w:r>
          </w:p>
          <w:p w14:paraId="5BCDD7C1" w14:textId="77777777" w:rsidR="008C16DB" w:rsidRDefault="008C16DB" w:rsidP="008C16DB"/>
          <w:p w14:paraId="05684DAF" w14:textId="417CF425" w:rsidR="008C16DB" w:rsidRDefault="008C16DB" w:rsidP="008C16DB"/>
        </w:tc>
        <w:tc>
          <w:tcPr>
            <w:tcW w:w="4507" w:type="dxa"/>
          </w:tcPr>
          <w:p w14:paraId="0D78DE1C" w14:textId="77777777" w:rsidR="008C16DB" w:rsidRDefault="008C16DB" w:rsidP="008C16DB"/>
        </w:tc>
      </w:tr>
      <w:tr w:rsidR="008C16DB" w14:paraId="542A6EB6" w14:textId="77777777" w:rsidTr="00C71A8F">
        <w:tc>
          <w:tcPr>
            <w:tcW w:w="5807" w:type="dxa"/>
          </w:tcPr>
          <w:p w14:paraId="02DAECF2" w14:textId="77777777" w:rsidR="008C16DB" w:rsidRDefault="008C16DB" w:rsidP="008C16DB">
            <w:r>
              <w:t>Which type of clients do I find most stressful? How do I cope?</w:t>
            </w:r>
          </w:p>
          <w:p w14:paraId="744CDE0C" w14:textId="426A9054" w:rsidR="008C16DB" w:rsidRDefault="008C16DB" w:rsidP="008C16DB"/>
        </w:tc>
        <w:tc>
          <w:tcPr>
            <w:tcW w:w="4507" w:type="dxa"/>
          </w:tcPr>
          <w:p w14:paraId="43EF7363" w14:textId="77777777" w:rsidR="008C16DB" w:rsidRDefault="008C16DB" w:rsidP="008C16DB"/>
        </w:tc>
      </w:tr>
      <w:tr w:rsidR="008C16DB" w14:paraId="47B960FE" w14:textId="77777777" w:rsidTr="00C71A8F">
        <w:tc>
          <w:tcPr>
            <w:tcW w:w="5807" w:type="dxa"/>
          </w:tcPr>
          <w:p w14:paraId="23C0AD9F" w14:textId="77777777" w:rsidR="008C16DB" w:rsidRDefault="008C16DB" w:rsidP="008C16DB">
            <w:r>
              <w:t>How do I cope with transference / countertransference?</w:t>
            </w:r>
          </w:p>
          <w:p w14:paraId="31D17EF6" w14:textId="77777777" w:rsidR="008C16DB" w:rsidRDefault="008C16DB" w:rsidP="008C16DB"/>
          <w:p w14:paraId="4CE99C35" w14:textId="72E53C31" w:rsidR="008C16DB" w:rsidRDefault="008C16DB" w:rsidP="008C16DB"/>
        </w:tc>
        <w:tc>
          <w:tcPr>
            <w:tcW w:w="4507" w:type="dxa"/>
          </w:tcPr>
          <w:p w14:paraId="391A79A4" w14:textId="77777777" w:rsidR="008C16DB" w:rsidRDefault="008C16DB" w:rsidP="008C16DB"/>
        </w:tc>
      </w:tr>
      <w:tr w:rsidR="008C16DB" w14:paraId="015FFC60" w14:textId="77777777" w:rsidTr="00C71A8F">
        <w:tc>
          <w:tcPr>
            <w:tcW w:w="5807" w:type="dxa"/>
          </w:tcPr>
          <w:p w14:paraId="4D0077D0" w14:textId="77777777" w:rsidR="008C16DB" w:rsidRDefault="008C16DB" w:rsidP="008C16DB">
            <w:r>
              <w:t>What do I do / how do I feel when I fear I have made an important mistake?</w:t>
            </w:r>
          </w:p>
          <w:p w14:paraId="2601353D" w14:textId="77777777" w:rsidR="008C16DB" w:rsidRDefault="008C16DB" w:rsidP="008C16DB"/>
          <w:p w14:paraId="2632F522" w14:textId="03481672" w:rsidR="008C16DB" w:rsidRDefault="008C16DB" w:rsidP="008C16DB"/>
        </w:tc>
        <w:tc>
          <w:tcPr>
            <w:tcW w:w="4507" w:type="dxa"/>
          </w:tcPr>
          <w:p w14:paraId="0BF2EC4D" w14:textId="77777777" w:rsidR="008C16DB" w:rsidRDefault="008C16DB" w:rsidP="008C16DB"/>
        </w:tc>
      </w:tr>
      <w:tr w:rsidR="008C16DB" w14:paraId="014BA4D5" w14:textId="77777777" w:rsidTr="00C71A8F">
        <w:tc>
          <w:tcPr>
            <w:tcW w:w="5807" w:type="dxa"/>
          </w:tcPr>
          <w:p w14:paraId="0F404A80" w14:textId="77777777" w:rsidR="008C16DB" w:rsidRDefault="008C16DB" w:rsidP="008C16DB">
            <w:r>
              <w:t>How easy /difficult do I find it to repair a relationship when there has been a rupture?</w:t>
            </w:r>
          </w:p>
          <w:p w14:paraId="5AF23555" w14:textId="77777777" w:rsidR="008C16DB" w:rsidRDefault="008C16DB" w:rsidP="008C16DB"/>
          <w:p w14:paraId="7A611B20" w14:textId="24EDFF4F" w:rsidR="008C16DB" w:rsidRDefault="008C16DB" w:rsidP="008C16DB"/>
        </w:tc>
        <w:tc>
          <w:tcPr>
            <w:tcW w:w="4507" w:type="dxa"/>
          </w:tcPr>
          <w:p w14:paraId="7A5A9D26" w14:textId="77777777" w:rsidR="008C16DB" w:rsidRDefault="008C16DB" w:rsidP="008C16DB"/>
        </w:tc>
      </w:tr>
      <w:tr w:rsidR="008C16DB" w14:paraId="2BF5FE04" w14:textId="77777777" w:rsidTr="00C71A8F">
        <w:tc>
          <w:tcPr>
            <w:tcW w:w="5807" w:type="dxa"/>
          </w:tcPr>
          <w:p w14:paraId="7B461AF2" w14:textId="4DA2DB76" w:rsidR="008C16DB" w:rsidRDefault="008C16DB" w:rsidP="008C16DB">
            <w:r>
              <w:t>As I gain more experience as a counsellor, do I have tighter or more flexible boundaries?</w:t>
            </w:r>
          </w:p>
          <w:p w14:paraId="3CD59406" w14:textId="77777777" w:rsidR="008C16DB" w:rsidRDefault="008C16DB" w:rsidP="008C16DB"/>
          <w:p w14:paraId="57362617" w14:textId="459CBB0B" w:rsidR="008C16DB" w:rsidRDefault="008C16DB" w:rsidP="008C16DB"/>
        </w:tc>
        <w:tc>
          <w:tcPr>
            <w:tcW w:w="4507" w:type="dxa"/>
          </w:tcPr>
          <w:p w14:paraId="53602EF3" w14:textId="77777777" w:rsidR="008C16DB" w:rsidRDefault="008C16DB" w:rsidP="008C16DB"/>
        </w:tc>
      </w:tr>
    </w:tbl>
    <w:p w14:paraId="1E73963D" w14:textId="77777777" w:rsidR="00E00D4B" w:rsidRDefault="00E00D4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649"/>
      </w:tblGrid>
      <w:tr w:rsidR="00F63C34" w14:paraId="4A3D1EBA" w14:textId="77777777" w:rsidTr="00D66CBA">
        <w:tc>
          <w:tcPr>
            <w:tcW w:w="10456" w:type="dxa"/>
            <w:gridSpan w:val="2"/>
          </w:tcPr>
          <w:p w14:paraId="66D310EC" w14:textId="414C12A2" w:rsidR="00F63C34" w:rsidRDefault="00F63C34" w:rsidP="00D66CBA">
            <w:pPr>
              <w:spacing w:after="200" w:line="276" w:lineRule="auto"/>
            </w:pPr>
            <w:r w:rsidRPr="00F63C34">
              <w:rPr>
                <w:b/>
                <w:sz w:val="28"/>
                <w:szCs w:val="28"/>
              </w:rPr>
              <w:lastRenderedPageBreak/>
              <w:t>Best and worst experiences in practice</w:t>
            </w:r>
          </w:p>
        </w:tc>
      </w:tr>
      <w:tr w:rsidR="00F63C34" w14:paraId="4E3797BB" w14:textId="77777777" w:rsidTr="00C71A8F">
        <w:tc>
          <w:tcPr>
            <w:tcW w:w="5807" w:type="dxa"/>
          </w:tcPr>
          <w:p w14:paraId="5B207E04" w14:textId="5D13624E" w:rsidR="00F63C34" w:rsidRDefault="00F63C34" w:rsidP="00D66CBA">
            <w:r>
              <w:t>What have been my worst experiences with clients?</w:t>
            </w:r>
            <w:r w:rsidR="00033FD3">
              <w:t xml:space="preserve">  What have I learned from these?</w:t>
            </w:r>
          </w:p>
          <w:p w14:paraId="7BDD49A9" w14:textId="77777777" w:rsidR="00F63C34" w:rsidRDefault="00F63C34" w:rsidP="00D66CBA"/>
          <w:p w14:paraId="4F01D682" w14:textId="74E80C6D" w:rsidR="00F63C34" w:rsidRDefault="00F63C34" w:rsidP="00D66CBA"/>
        </w:tc>
        <w:tc>
          <w:tcPr>
            <w:tcW w:w="4649" w:type="dxa"/>
          </w:tcPr>
          <w:p w14:paraId="148F0821" w14:textId="77777777" w:rsidR="00F63C34" w:rsidRDefault="00F63C34" w:rsidP="00D66CBA"/>
        </w:tc>
      </w:tr>
      <w:tr w:rsidR="00F63C34" w14:paraId="2F491E5B" w14:textId="77777777" w:rsidTr="00C71A8F">
        <w:tc>
          <w:tcPr>
            <w:tcW w:w="5807" w:type="dxa"/>
          </w:tcPr>
          <w:p w14:paraId="78BF07EC" w14:textId="2F9884C3" w:rsidR="00F63C34" w:rsidRDefault="00F63C34" w:rsidP="00D66CBA">
            <w:r>
              <w:t>What have been my best experiences with clients?</w:t>
            </w:r>
          </w:p>
          <w:p w14:paraId="27B9D4C5" w14:textId="20697A61" w:rsidR="00033FD3" w:rsidRDefault="00BD3923" w:rsidP="00D66CBA">
            <w:r>
              <w:t>W</w:t>
            </w:r>
            <w:r w:rsidR="00033FD3">
              <w:t>hat have I learned from these?</w:t>
            </w:r>
          </w:p>
          <w:p w14:paraId="36342DE7" w14:textId="77777777" w:rsidR="00F63C34" w:rsidRDefault="00F63C34" w:rsidP="00D66CBA"/>
          <w:p w14:paraId="34B3E2B4" w14:textId="31C10447" w:rsidR="00F63C34" w:rsidRDefault="00F63C34" w:rsidP="00D66CBA"/>
        </w:tc>
        <w:tc>
          <w:tcPr>
            <w:tcW w:w="4649" w:type="dxa"/>
          </w:tcPr>
          <w:p w14:paraId="740CEF66" w14:textId="77777777" w:rsidR="00F63C34" w:rsidRDefault="00F63C34" w:rsidP="00D66CBA"/>
        </w:tc>
      </w:tr>
      <w:tr w:rsidR="00F63C34" w14:paraId="3D77BEDB" w14:textId="77777777" w:rsidTr="00C71A8F">
        <w:tc>
          <w:tcPr>
            <w:tcW w:w="5807" w:type="dxa"/>
          </w:tcPr>
          <w:p w14:paraId="55D69783" w14:textId="77777777" w:rsidR="00F63C34" w:rsidRDefault="00F63C34" w:rsidP="00D66CBA">
            <w:r>
              <w:t>Have you experienced not liking a client… or liking them too much?</w:t>
            </w:r>
          </w:p>
          <w:p w14:paraId="0DB38876" w14:textId="6A367F8A" w:rsidR="00F63C34" w:rsidRDefault="00F63C34" w:rsidP="00D66CBA"/>
        </w:tc>
        <w:tc>
          <w:tcPr>
            <w:tcW w:w="4649" w:type="dxa"/>
          </w:tcPr>
          <w:p w14:paraId="3B86CD1E" w14:textId="77777777" w:rsidR="00F63C34" w:rsidRDefault="00F63C34" w:rsidP="00D66CBA"/>
        </w:tc>
      </w:tr>
      <w:tr w:rsidR="00BD3923" w14:paraId="1BF0CFA9" w14:textId="77777777" w:rsidTr="00C71A8F">
        <w:tc>
          <w:tcPr>
            <w:tcW w:w="5807" w:type="dxa"/>
          </w:tcPr>
          <w:p w14:paraId="7F61200E" w14:textId="5870B93D" w:rsidR="00BD3923" w:rsidRDefault="00BD3923" w:rsidP="00D66CBA">
            <w:r>
              <w:t xml:space="preserve">Have I experienced being idealised by a client, and then </w:t>
            </w:r>
            <w:r w:rsidR="003F14E5">
              <w:t xml:space="preserve">being </w:t>
            </w:r>
            <w:r w:rsidR="0079259D">
              <w:t>denigrated</w:t>
            </w:r>
            <w:r w:rsidR="003F14E5">
              <w:t xml:space="preserve"> and </w:t>
            </w:r>
            <w:r>
              <w:t xml:space="preserve">‘trashed’ </w:t>
            </w:r>
            <w:r w:rsidR="003F14E5">
              <w:t>?</w:t>
            </w:r>
          </w:p>
          <w:p w14:paraId="5573D190" w14:textId="1FCDB87E" w:rsidR="003F14E5" w:rsidRDefault="003F14E5" w:rsidP="00D66CBA"/>
        </w:tc>
        <w:tc>
          <w:tcPr>
            <w:tcW w:w="4649" w:type="dxa"/>
          </w:tcPr>
          <w:p w14:paraId="573B6078" w14:textId="77777777" w:rsidR="00BD3923" w:rsidRDefault="00BD3923" w:rsidP="00D66CBA"/>
        </w:tc>
      </w:tr>
      <w:tr w:rsidR="00F63C34" w14:paraId="0A1C108F" w14:textId="77777777" w:rsidTr="00C71A8F">
        <w:tc>
          <w:tcPr>
            <w:tcW w:w="5807" w:type="dxa"/>
          </w:tcPr>
          <w:p w14:paraId="0971221D" w14:textId="77777777" w:rsidR="00F63C34" w:rsidRDefault="00F63C34" w:rsidP="00D66CBA">
            <w:r>
              <w:t>What experiences do you have of therapy ending well?</w:t>
            </w:r>
          </w:p>
          <w:p w14:paraId="4467A49C" w14:textId="77777777" w:rsidR="00F63C34" w:rsidRDefault="00F63C34" w:rsidP="00D66CBA"/>
          <w:p w14:paraId="21080932" w14:textId="6DBCBFD0" w:rsidR="00F63C34" w:rsidRDefault="00F63C34" w:rsidP="00D66CBA"/>
        </w:tc>
        <w:tc>
          <w:tcPr>
            <w:tcW w:w="4649" w:type="dxa"/>
          </w:tcPr>
          <w:p w14:paraId="4C559403" w14:textId="77777777" w:rsidR="00F63C34" w:rsidRDefault="00F63C34" w:rsidP="00D66CBA"/>
        </w:tc>
      </w:tr>
      <w:tr w:rsidR="00F63C34" w14:paraId="5B8B1ACF" w14:textId="77777777" w:rsidTr="00C71A8F">
        <w:tc>
          <w:tcPr>
            <w:tcW w:w="5807" w:type="dxa"/>
          </w:tcPr>
          <w:p w14:paraId="42F132C7" w14:textId="77777777" w:rsidR="00F63C34" w:rsidRDefault="00F63C34" w:rsidP="00D66CBA">
            <w:r>
              <w:t>What experiences do you have of therapy ending badly?</w:t>
            </w:r>
          </w:p>
          <w:p w14:paraId="40B7AD41" w14:textId="77777777" w:rsidR="00F63C34" w:rsidRDefault="00F63C34" w:rsidP="00D66CBA"/>
          <w:p w14:paraId="019FEF3D" w14:textId="62B76760" w:rsidR="00F63C34" w:rsidRDefault="00F63C34" w:rsidP="00D66CBA"/>
        </w:tc>
        <w:tc>
          <w:tcPr>
            <w:tcW w:w="4649" w:type="dxa"/>
          </w:tcPr>
          <w:p w14:paraId="6FA9AE28" w14:textId="77777777" w:rsidR="00F63C34" w:rsidRDefault="00F63C34" w:rsidP="00D66CBA"/>
        </w:tc>
      </w:tr>
      <w:tr w:rsidR="00F63C34" w14:paraId="185C47FE" w14:textId="77777777" w:rsidTr="00C71A8F">
        <w:tc>
          <w:tcPr>
            <w:tcW w:w="5807" w:type="dxa"/>
          </w:tcPr>
          <w:p w14:paraId="17F9945F" w14:textId="77777777" w:rsidR="00F63C34" w:rsidRDefault="00F63C34" w:rsidP="00D66CBA">
            <w:r>
              <w:t>Do you feel your practice is working out well financially for you?</w:t>
            </w:r>
          </w:p>
          <w:p w14:paraId="7789DA2B" w14:textId="54891AA7" w:rsidR="00F63C34" w:rsidRDefault="00F63C34" w:rsidP="00D66CBA"/>
        </w:tc>
        <w:tc>
          <w:tcPr>
            <w:tcW w:w="4649" w:type="dxa"/>
          </w:tcPr>
          <w:p w14:paraId="7E8390F0" w14:textId="77777777" w:rsidR="00F63C34" w:rsidRDefault="00F63C34" w:rsidP="00D66CBA"/>
        </w:tc>
      </w:tr>
      <w:tr w:rsidR="00F63C34" w14:paraId="63026B34" w14:textId="77777777" w:rsidTr="00C71A8F">
        <w:tc>
          <w:tcPr>
            <w:tcW w:w="5807" w:type="dxa"/>
          </w:tcPr>
          <w:p w14:paraId="62C2BB1B" w14:textId="63BD3228" w:rsidR="00F63C34" w:rsidRDefault="00F63C34" w:rsidP="00D66CBA">
            <w:r>
              <w:t>Have you considered adding coaching to your practice, which m</w:t>
            </w:r>
            <w:r w:rsidR="003F14E5">
              <w:t>a</w:t>
            </w:r>
            <w:r>
              <w:t>y increase income?</w:t>
            </w:r>
          </w:p>
          <w:p w14:paraId="77D5AC10" w14:textId="34683A4B" w:rsidR="00F63C34" w:rsidRDefault="00F63C34" w:rsidP="00D66CBA"/>
        </w:tc>
        <w:tc>
          <w:tcPr>
            <w:tcW w:w="4649" w:type="dxa"/>
          </w:tcPr>
          <w:p w14:paraId="5B36DE7E" w14:textId="77777777" w:rsidR="00F63C34" w:rsidRDefault="00F63C34" w:rsidP="00D66CBA"/>
        </w:tc>
      </w:tr>
    </w:tbl>
    <w:p w14:paraId="432EF41B" w14:textId="77777777" w:rsidR="00F63C34" w:rsidRDefault="00F63C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649"/>
      </w:tblGrid>
      <w:tr w:rsidR="00F63C34" w14:paraId="342A2FBC" w14:textId="77777777" w:rsidTr="00D66CBA">
        <w:tc>
          <w:tcPr>
            <w:tcW w:w="10456" w:type="dxa"/>
            <w:gridSpan w:val="2"/>
          </w:tcPr>
          <w:p w14:paraId="04866DAD" w14:textId="0089BEBF" w:rsidR="00F63C34" w:rsidRDefault="00F63C34" w:rsidP="00D66CBA">
            <w:pPr>
              <w:spacing w:after="200" w:line="276" w:lineRule="auto"/>
            </w:pPr>
            <w:r w:rsidRPr="00F63C34">
              <w:rPr>
                <w:b/>
                <w:sz w:val="28"/>
                <w:szCs w:val="28"/>
              </w:rPr>
              <w:t>Managing myself and my future growth and development</w:t>
            </w:r>
          </w:p>
        </w:tc>
      </w:tr>
      <w:tr w:rsidR="00F63C34" w14:paraId="00D486D3" w14:textId="77777777" w:rsidTr="00C71A8F">
        <w:tc>
          <w:tcPr>
            <w:tcW w:w="5807" w:type="dxa"/>
          </w:tcPr>
          <w:p w14:paraId="2712DE70" w14:textId="77777777" w:rsidR="00F63C34" w:rsidRDefault="00F63C34" w:rsidP="00D66CBA">
            <w:r>
              <w:t>Am I looking after myself physically, emotionally and spiritually?</w:t>
            </w:r>
          </w:p>
          <w:p w14:paraId="159C37C4" w14:textId="77777777" w:rsidR="00F63C34" w:rsidRDefault="00F63C34" w:rsidP="00D66CBA"/>
          <w:p w14:paraId="550A1844" w14:textId="0529337D" w:rsidR="00F63C34" w:rsidRDefault="00F63C34" w:rsidP="00D66CBA"/>
        </w:tc>
        <w:tc>
          <w:tcPr>
            <w:tcW w:w="4649" w:type="dxa"/>
          </w:tcPr>
          <w:p w14:paraId="7F51D139" w14:textId="77777777" w:rsidR="00F63C34" w:rsidRDefault="00F63C34" w:rsidP="00D66CBA"/>
        </w:tc>
      </w:tr>
      <w:tr w:rsidR="00C71A8F" w14:paraId="308DAC51" w14:textId="77777777" w:rsidTr="00C71A8F">
        <w:tc>
          <w:tcPr>
            <w:tcW w:w="5807" w:type="dxa"/>
          </w:tcPr>
          <w:p w14:paraId="0C705A34" w14:textId="77777777" w:rsidR="00C71A8F" w:rsidRDefault="00C71A8F" w:rsidP="00C71A8F">
            <w:r>
              <w:t xml:space="preserve">How can I enhance my practice and </w:t>
            </w:r>
            <w:proofErr w:type="gramStart"/>
            <w:r>
              <w:t>grow personally</w:t>
            </w:r>
            <w:proofErr w:type="gramEnd"/>
            <w:r>
              <w:t xml:space="preserve"> myself?</w:t>
            </w:r>
          </w:p>
          <w:p w14:paraId="4D4125E0" w14:textId="77777777" w:rsidR="00C71A8F" w:rsidRDefault="00C71A8F" w:rsidP="00C71A8F"/>
          <w:p w14:paraId="08839A06" w14:textId="77777777" w:rsidR="00C71A8F" w:rsidRDefault="00C71A8F" w:rsidP="00C71A8F"/>
        </w:tc>
        <w:tc>
          <w:tcPr>
            <w:tcW w:w="4649" w:type="dxa"/>
          </w:tcPr>
          <w:p w14:paraId="3BB88330" w14:textId="77777777" w:rsidR="00C71A8F" w:rsidRDefault="00C71A8F" w:rsidP="00C71A8F"/>
        </w:tc>
      </w:tr>
      <w:tr w:rsidR="00C71A8F" w14:paraId="7E9777FD" w14:textId="77777777" w:rsidTr="00C71A8F">
        <w:tc>
          <w:tcPr>
            <w:tcW w:w="5807" w:type="dxa"/>
          </w:tcPr>
          <w:p w14:paraId="21731C79" w14:textId="77777777" w:rsidR="00C71A8F" w:rsidRDefault="00C71A8F" w:rsidP="00C71A8F">
            <w:r>
              <w:t>Have some experiences made me want to give up being a counsellor?</w:t>
            </w:r>
          </w:p>
          <w:p w14:paraId="2BA874C0" w14:textId="77777777" w:rsidR="00C71A8F" w:rsidRDefault="00C71A8F" w:rsidP="00C71A8F"/>
          <w:p w14:paraId="05EBD2D3" w14:textId="28C19F0A" w:rsidR="00C71A8F" w:rsidRDefault="00C71A8F" w:rsidP="00C71A8F"/>
        </w:tc>
        <w:tc>
          <w:tcPr>
            <w:tcW w:w="4649" w:type="dxa"/>
          </w:tcPr>
          <w:p w14:paraId="4303A9D7" w14:textId="77777777" w:rsidR="00C71A8F" w:rsidRDefault="00C71A8F" w:rsidP="00C71A8F"/>
        </w:tc>
      </w:tr>
      <w:tr w:rsidR="00C71A8F" w14:paraId="0B0273BD" w14:textId="77777777" w:rsidTr="00C71A8F">
        <w:tc>
          <w:tcPr>
            <w:tcW w:w="5807" w:type="dxa"/>
          </w:tcPr>
          <w:p w14:paraId="05AAA602" w14:textId="77777777" w:rsidR="00C71A8F" w:rsidRDefault="00C71A8F" w:rsidP="00C71A8F">
            <w:r>
              <w:t>When the time is right, how do I plan to wind down my practice leaving a legacy of good practice?</w:t>
            </w:r>
          </w:p>
          <w:p w14:paraId="2432EB44" w14:textId="77777777" w:rsidR="00C71A8F" w:rsidRDefault="00C71A8F" w:rsidP="00C71A8F"/>
          <w:p w14:paraId="33B2012B" w14:textId="0253C32F" w:rsidR="00C71A8F" w:rsidRDefault="00C71A8F" w:rsidP="00C71A8F"/>
        </w:tc>
        <w:tc>
          <w:tcPr>
            <w:tcW w:w="4649" w:type="dxa"/>
          </w:tcPr>
          <w:p w14:paraId="4EE38F6F" w14:textId="77777777" w:rsidR="00C71A8F" w:rsidRDefault="00C71A8F" w:rsidP="00C71A8F"/>
        </w:tc>
      </w:tr>
    </w:tbl>
    <w:p w14:paraId="47117A1C" w14:textId="77777777" w:rsidR="00F63C34" w:rsidRDefault="00F63C34"/>
    <w:p w14:paraId="782EFE16" w14:textId="77777777" w:rsidR="00F63C34" w:rsidRDefault="00F63C34"/>
    <w:sectPr w:rsidR="00F63C34" w:rsidSect="00F63C3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1CB3" w14:textId="77777777" w:rsidR="00B365AD" w:rsidRDefault="00B365AD" w:rsidP="00F63C34">
      <w:pPr>
        <w:spacing w:after="0" w:line="240" w:lineRule="auto"/>
      </w:pPr>
      <w:r>
        <w:separator/>
      </w:r>
    </w:p>
  </w:endnote>
  <w:endnote w:type="continuationSeparator" w:id="0">
    <w:p w14:paraId="2723396E" w14:textId="77777777" w:rsidR="00B365AD" w:rsidRDefault="00B365AD" w:rsidP="00F6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B647" w14:textId="3E1F8705" w:rsidR="00F63C34" w:rsidRDefault="00F63C34">
    <w:pPr>
      <w:pStyle w:val="Footer"/>
    </w:pPr>
    <w:r>
      <w:t xml:space="preserve">© 2023  Dr Chris Andrew, Managing Myself, Maximising my Practice </w:t>
    </w:r>
    <w:r>
      <w:tab/>
    </w:r>
  </w:p>
  <w:p w14:paraId="70DD1B8A" w14:textId="77777777" w:rsidR="00F63C34" w:rsidRDefault="00F63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36553" w14:textId="77777777" w:rsidR="00B365AD" w:rsidRDefault="00B365AD" w:rsidP="00F63C34">
      <w:pPr>
        <w:spacing w:after="0" w:line="240" w:lineRule="auto"/>
      </w:pPr>
      <w:r>
        <w:separator/>
      </w:r>
    </w:p>
  </w:footnote>
  <w:footnote w:type="continuationSeparator" w:id="0">
    <w:p w14:paraId="1A792739" w14:textId="77777777" w:rsidR="00B365AD" w:rsidRDefault="00B365AD" w:rsidP="00F63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006A0"/>
    <w:multiLevelType w:val="hybridMultilevel"/>
    <w:tmpl w:val="628E58F8"/>
    <w:lvl w:ilvl="0" w:tplc="8F84390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B2284A"/>
    <w:multiLevelType w:val="hybridMultilevel"/>
    <w:tmpl w:val="A28687D6"/>
    <w:lvl w:ilvl="0" w:tplc="C52E2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C1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18B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6E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01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5EC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5A9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2E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2A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8142954">
    <w:abstractNumId w:val="1"/>
  </w:num>
  <w:num w:numId="2" w16cid:durableId="51126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34"/>
    <w:rsid w:val="00033FD3"/>
    <w:rsid w:val="00216679"/>
    <w:rsid w:val="003F14E5"/>
    <w:rsid w:val="00446B5A"/>
    <w:rsid w:val="00484B25"/>
    <w:rsid w:val="004D2DBA"/>
    <w:rsid w:val="005D3D1D"/>
    <w:rsid w:val="006D7373"/>
    <w:rsid w:val="0079259D"/>
    <w:rsid w:val="007C7DB0"/>
    <w:rsid w:val="007D28FA"/>
    <w:rsid w:val="008224DE"/>
    <w:rsid w:val="008C16DB"/>
    <w:rsid w:val="00914C57"/>
    <w:rsid w:val="00916B3C"/>
    <w:rsid w:val="009B2BE5"/>
    <w:rsid w:val="00B365AD"/>
    <w:rsid w:val="00BA05DA"/>
    <w:rsid w:val="00BD3923"/>
    <w:rsid w:val="00C71A8F"/>
    <w:rsid w:val="00E00D4B"/>
    <w:rsid w:val="00EC450B"/>
    <w:rsid w:val="00F25E42"/>
    <w:rsid w:val="00F372B3"/>
    <w:rsid w:val="00F6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6C406"/>
  <w15:chartTrackingRefBased/>
  <w15:docId w15:val="{7D3047A9-3463-42D2-AD97-72704DA5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bCs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C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3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C34"/>
  </w:style>
  <w:style w:type="paragraph" w:styleId="Footer">
    <w:name w:val="footer"/>
    <w:basedOn w:val="Normal"/>
    <w:link w:val="FooterChar"/>
    <w:uiPriority w:val="99"/>
    <w:unhideWhenUsed/>
    <w:rsid w:val="00F63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795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53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89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09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E83F6591E00449CD7F3AEF6D04611" ma:contentTypeVersion="17" ma:contentTypeDescription="Create a new document." ma:contentTypeScope="" ma:versionID="c9e1bd32f72dedd7ce02587f18a04f93">
  <xsd:schema xmlns:xsd="http://www.w3.org/2001/XMLSchema" xmlns:xs="http://www.w3.org/2001/XMLSchema" xmlns:p="http://schemas.microsoft.com/office/2006/metadata/properties" xmlns:ns2="35f2c6bf-d98b-4079-aa3d-7207baaaff85" xmlns:ns3="bad12d57-1c4d-4676-8d88-36e44161458a" targetNamespace="http://schemas.microsoft.com/office/2006/metadata/properties" ma:root="true" ma:fieldsID="25c03fd7d5c7507ae95a6932dab43412" ns2:_="" ns3:_="">
    <xsd:import namespace="35f2c6bf-d98b-4079-aa3d-7207baaaff85"/>
    <xsd:import namespace="bad12d57-1c4d-4676-8d88-36e441614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2c6bf-d98b-4079-aa3d-7207baaaf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4a313c-8374-4e0a-92e1-f940e174c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12d57-1c4d-4676-8d88-36e441614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bcccf6-c466-453a-8981-ad8f58542666}" ma:internalName="TaxCatchAll" ma:showField="CatchAllData" ma:web="bad12d57-1c4d-4676-8d88-36e441614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2B304-E69C-4472-A175-B4D15EBA8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16B8C-5ED2-4201-BDBF-51C7FB199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2c6bf-d98b-4079-aa3d-7207baaaff85"/>
    <ds:schemaRef ds:uri="bad12d57-1c4d-4676-8d88-36e441614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 Release</dc:creator>
  <cp:keywords/>
  <dc:description/>
  <cp:lastModifiedBy>Deep Release</cp:lastModifiedBy>
  <cp:revision>22</cp:revision>
  <cp:lastPrinted>2023-10-25T19:51:00Z</cp:lastPrinted>
  <dcterms:created xsi:type="dcterms:W3CDTF">2023-10-25T19:20:00Z</dcterms:created>
  <dcterms:modified xsi:type="dcterms:W3CDTF">2023-10-27T16:09:00Z</dcterms:modified>
</cp:coreProperties>
</file>