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E8BF" w14:textId="77777777" w:rsidR="00BF239C" w:rsidRPr="00BF239C" w:rsidRDefault="00BF239C" w:rsidP="00470C74">
      <w:pPr>
        <w:spacing w:after="0"/>
        <w:jc w:val="center"/>
        <w:rPr>
          <w:b/>
          <w:bCs/>
          <w:sz w:val="18"/>
          <w:szCs w:val="1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38"/>
        <w:gridCol w:w="2365"/>
        <w:gridCol w:w="1746"/>
        <w:gridCol w:w="1984"/>
        <w:gridCol w:w="7513"/>
      </w:tblGrid>
      <w:tr w:rsidR="00D36BB0" w:rsidRPr="00D124AE" w14:paraId="29AD5390" w14:textId="77777777" w:rsidTr="00E35842">
        <w:trPr>
          <w:tblHeader/>
        </w:trPr>
        <w:tc>
          <w:tcPr>
            <w:tcW w:w="1838" w:type="dxa"/>
            <w:tcBorders>
              <w:bottom w:val="single" w:sz="4" w:space="0" w:color="auto"/>
            </w:tcBorders>
          </w:tcPr>
          <w:p w14:paraId="1CB4BE23" w14:textId="00FFD1ED" w:rsidR="00D36BB0" w:rsidRPr="008811BA" w:rsidRDefault="00D36BB0">
            <w:pPr>
              <w:rPr>
                <w:b/>
                <w:bCs/>
                <w:sz w:val="32"/>
                <w:szCs w:val="32"/>
              </w:rPr>
            </w:pPr>
            <w:r w:rsidRPr="008811BA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5CEF1796" w14:textId="10209DEA" w:rsidR="00D36BB0" w:rsidRPr="008811BA" w:rsidRDefault="00D36BB0" w:rsidP="00C325DB">
            <w:pPr>
              <w:jc w:val="center"/>
              <w:rPr>
                <w:b/>
                <w:bCs/>
                <w:sz w:val="32"/>
                <w:szCs w:val="32"/>
              </w:rPr>
            </w:pPr>
            <w:r w:rsidRPr="008811BA">
              <w:rPr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3730" w:type="dxa"/>
            <w:gridSpan w:val="2"/>
            <w:tcBorders>
              <w:bottom w:val="single" w:sz="4" w:space="0" w:color="auto"/>
            </w:tcBorders>
          </w:tcPr>
          <w:p w14:paraId="5B68C249" w14:textId="2FE3EDC3" w:rsidR="00D36BB0" w:rsidRPr="008811BA" w:rsidRDefault="00D36BB0" w:rsidP="00C325DB">
            <w:pPr>
              <w:jc w:val="center"/>
              <w:rPr>
                <w:b/>
                <w:bCs/>
                <w:sz w:val="32"/>
                <w:szCs w:val="32"/>
              </w:rPr>
            </w:pPr>
            <w:r w:rsidRPr="008811BA">
              <w:rPr>
                <w:b/>
                <w:bCs/>
                <w:sz w:val="32"/>
                <w:szCs w:val="32"/>
              </w:rPr>
              <w:t>WHERE TO GO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9799DF3" w14:textId="02281B71" w:rsidR="00D36BB0" w:rsidRPr="008811BA" w:rsidRDefault="00D36BB0" w:rsidP="00D36BB0">
            <w:pPr>
              <w:jc w:val="center"/>
              <w:rPr>
                <w:b/>
                <w:bCs/>
                <w:sz w:val="32"/>
                <w:szCs w:val="32"/>
              </w:rPr>
            </w:pPr>
            <w:r w:rsidRPr="008811BA">
              <w:rPr>
                <w:b/>
                <w:bCs/>
                <w:sz w:val="32"/>
                <w:szCs w:val="32"/>
              </w:rPr>
              <w:t>WHAT’S HAPPENING</w:t>
            </w:r>
          </w:p>
        </w:tc>
      </w:tr>
      <w:tr w:rsidR="00CB20DC" w:rsidRPr="00194B90" w14:paraId="5C2626D0" w14:textId="77777777" w:rsidTr="008C73AC">
        <w:tc>
          <w:tcPr>
            <w:tcW w:w="15446" w:type="dxa"/>
            <w:gridSpan w:val="5"/>
            <w:shd w:val="pct12" w:color="auto" w:fill="auto"/>
          </w:tcPr>
          <w:p w14:paraId="7839CACE" w14:textId="0CBB9489" w:rsidR="00CB20DC" w:rsidRPr="00194B90" w:rsidRDefault="00CB20DC">
            <w:pPr>
              <w:rPr>
                <w:b/>
                <w:bCs/>
                <w:sz w:val="22"/>
                <w:szCs w:val="22"/>
              </w:rPr>
            </w:pPr>
            <w:r w:rsidRPr="00D36BB0">
              <w:rPr>
                <w:b/>
                <w:bCs/>
                <w:sz w:val="28"/>
                <w:szCs w:val="28"/>
              </w:rPr>
              <w:t xml:space="preserve">FRIDAY </w:t>
            </w:r>
            <w:r w:rsidR="00C11139" w:rsidRPr="00D36BB0">
              <w:rPr>
                <w:b/>
                <w:bCs/>
                <w:sz w:val="28"/>
                <w:szCs w:val="28"/>
              </w:rPr>
              <w:t xml:space="preserve"> </w:t>
            </w:r>
            <w:r w:rsidR="00CB5641">
              <w:rPr>
                <w:b/>
                <w:bCs/>
                <w:sz w:val="28"/>
                <w:szCs w:val="28"/>
              </w:rPr>
              <w:t>25</w:t>
            </w:r>
            <w:r w:rsidR="00C11139" w:rsidRPr="00D36BB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C11139" w:rsidRPr="00D36BB0">
              <w:rPr>
                <w:b/>
                <w:bCs/>
                <w:sz w:val="28"/>
                <w:szCs w:val="28"/>
              </w:rPr>
              <w:t xml:space="preserve"> APRIL</w:t>
            </w:r>
          </w:p>
        </w:tc>
      </w:tr>
      <w:tr w:rsidR="00A5494C" w:rsidRPr="00D36BB0" w14:paraId="2902E3A1" w14:textId="77777777" w:rsidTr="00E35842">
        <w:tc>
          <w:tcPr>
            <w:tcW w:w="1838" w:type="dxa"/>
          </w:tcPr>
          <w:p w14:paraId="7D81B08A" w14:textId="7F883DD6" w:rsidR="00A5494C" w:rsidRPr="00DA0A09" w:rsidRDefault="00A5494C" w:rsidP="00F37DED">
            <w:r w:rsidRPr="00DA0A09">
              <w:t xml:space="preserve">3.00-6.00pm    </w:t>
            </w:r>
            <w:r w:rsidRPr="00DA0A09">
              <w:tab/>
              <w:t xml:space="preserve">        </w:t>
            </w:r>
          </w:p>
        </w:tc>
        <w:tc>
          <w:tcPr>
            <w:tcW w:w="13608" w:type="dxa"/>
            <w:gridSpan w:val="4"/>
          </w:tcPr>
          <w:p w14:paraId="26564AA1" w14:textId="4A7724C4" w:rsidR="00A5494C" w:rsidRDefault="007F7C22" w:rsidP="00F37DED">
            <w:r>
              <w:t xml:space="preserve">Arrivals, check in at the Deep Release desk in the bar and collect your conference bag.  </w:t>
            </w:r>
            <w:proofErr w:type="spellStart"/>
            <w:r w:rsidR="00C851E0">
              <w:t>Bed</w:t>
            </w:r>
            <w:r>
              <w:t>ooms</w:t>
            </w:r>
            <w:proofErr w:type="spellEnd"/>
            <w:r>
              <w:t xml:space="preserve"> will be open from 3pm.</w:t>
            </w:r>
          </w:p>
          <w:p w14:paraId="47A89257" w14:textId="7B3F4EA0" w:rsidR="007F7C22" w:rsidRPr="00D36BB0" w:rsidRDefault="007F7C22" w:rsidP="00F37DED"/>
        </w:tc>
      </w:tr>
      <w:tr w:rsidR="00333243" w:rsidRPr="00D36BB0" w14:paraId="6EB22CC4" w14:textId="77777777" w:rsidTr="00E35842">
        <w:tc>
          <w:tcPr>
            <w:tcW w:w="1838" w:type="dxa"/>
          </w:tcPr>
          <w:p w14:paraId="4D3D24A0" w14:textId="60BDEA5D" w:rsidR="00333243" w:rsidRPr="00DA0A09" w:rsidRDefault="00333243">
            <w:r w:rsidRPr="00DA0A09">
              <w:t>6.00pm</w:t>
            </w:r>
          </w:p>
        </w:tc>
        <w:tc>
          <w:tcPr>
            <w:tcW w:w="2365" w:type="dxa"/>
          </w:tcPr>
          <w:p w14:paraId="3DB2E771" w14:textId="173517FC" w:rsidR="00333243" w:rsidRPr="007F7C22" w:rsidRDefault="00333243">
            <w:r w:rsidRPr="007F7C22">
              <w:t>Buffet Dinner</w:t>
            </w:r>
          </w:p>
        </w:tc>
        <w:tc>
          <w:tcPr>
            <w:tcW w:w="11243" w:type="dxa"/>
            <w:gridSpan w:val="3"/>
          </w:tcPr>
          <w:p w14:paraId="741BE635" w14:textId="77777777" w:rsidR="007F7C22" w:rsidRDefault="00333243" w:rsidP="00F37DED">
            <w:r w:rsidRPr="007F7C22">
              <w:t>Edinburgh Restaurant</w:t>
            </w:r>
          </w:p>
          <w:p w14:paraId="7D638A00" w14:textId="2350F6E1" w:rsidR="00D124AE" w:rsidRPr="007F7C22" w:rsidRDefault="00D124AE" w:rsidP="00F37DED">
            <w:pPr>
              <w:rPr>
                <w:i/>
                <w:iCs/>
              </w:rPr>
            </w:pPr>
            <w:r w:rsidRPr="007F7C22">
              <w:rPr>
                <w:i/>
                <w:iCs/>
              </w:rPr>
              <w:t xml:space="preserve">If you have pre-booked </w:t>
            </w:r>
            <w:r w:rsidR="00F37DED" w:rsidRPr="007F7C22">
              <w:rPr>
                <w:i/>
                <w:iCs/>
              </w:rPr>
              <w:t>dietary</w:t>
            </w:r>
            <w:r w:rsidRPr="007F7C22">
              <w:rPr>
                <w:i/>
                <w:iCs/>
              </w:rPr>
              <w:t xml:space="preserve"> requirements, please inform restaurant staff at each meal</w:t>
            </w:r>
          </w:p>
        </w:tc>
      </w:tr>
      <w:tr w:rsidR="000A4859" w:rsidRPr="00D36BB0" w14:paraId="23971BA6" w14:textId="77777777" w:rsidTr="00E35842">
        <w:trPr>
          <w:trHeight w:val="547"/>
        </w:trPr>
        <w:tc>
          <w:tcPr>
            <w:tcW w:w="1838" w:type="dxa"/>
          </w:tcPr>
          <w:p w14:paraId="3D154C79" w14:textId="288D2073" w:rsidR="000A4859" w:rsidRPr="00DA0A09" w:rsidRDefault="000A4859">
            <w:pPr>
              <w:rPr>
                <w:b/>
                <w:bCs/>
                <w:color w:val="C00000"/>
              </w:rPr>
            </w:pPr>
            <w:r w:rsidRPr="00DA0A09">
              <w:rPr>
                <w:b/>
                <w:bCs/>
                <w:color w:val="C00000"/>
              </w:rPr>
              <w:t>7</w:t>
            </w:r>
            <w:r w:rsidR="00DA0A09">
              <w:rPr>
                <w:b/>
                <w:bCs/>
                <w:color w:val="C00000"/>
              </w:rPr>
              <w:t>.00</w:t>
            </w:r>
            <w:r w:rsidR="00605F8B">
              <w:rPr>
                <w:b/>
                <w:bCs/>
                <w:color w:val="C00000"/>
              </w:rPr>
              <w:t>pm</w:t>
            </w:r>
            <w:r w:rsidRPr="00DA0A09">
              <w:rPr>
                <w:b/>
                <w:bCs/>
                <w:color w:val="C00000"/>
              </w:rPr>
              <w:t>-8.30pm</w:t>
            </w:r>
          </w:p>
        </w:tc>
        <w:tc>
          <w:tcPr>
            <w:tcW w:w="2365" w:type="dxa"/>
          </w:tcPr>
          <w:p w14:paraId="7523943B" w14:textId="5AC8A37B" w:rsidR="000A4859" w:rsidRPr="00D36BB0" w:rsidRDefault="000A4859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Welcome Meeting</w:t>
            </w:r>
          </w:p>
        </w:tc>
        <w:tc>
          <w:tcPr>
            <w:tcW w:w="3730" w:type="dxa"/>
            <w:gridSpan w:val="2"/>
          </w:tcPr>
          <w:p w14:paraId="5F67C785" w14:textId="56EBAAD8" w:rsidR="00605F8B" w:rsidRDefault="000A4859" w:rsidP="00FE5326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Room 8</w:t>
            </w:r>
          </w:p>
          <w:p w14:paraId="70FAA0CE" w14:textId="50301378" w:rsidR="000A4859" w:rsidRPr="00D36BB0" w:rsidRDefault="000A4859" w:rsidP="00FE5326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Berkshire Suite</w:t>
            </w:r>
          </w:p>
        </w:tc>
        <w:tc>
          <w:tcPr>
            <w:tcW w:w="7513" w:type="dxa"/>
          </w:tcPr>
          <w:p w14:paraId="1617A163" w14:textId="45E6476F" w:rsidR="000A4859" w:rsidRPr="00D36BB0" w:rsidRDefault="000A4859" w:rsidP="000A4859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Welcome meeting</w:t>
            </w:r>
            <w:r w:rsidR="00944EFA">
              <w:rPr>
                <w:b/>
                <w:bCs/>
                <w:color w:val="C00000"/>
              </w:rPr>
              <w:t>; g</w:t>
            </w:r>
            <w:r>
              <w:rPr>
                <w:b/>
                <w:bCs/>
                <w:color w:val="C00000"/>
              </w:rPr>
              <w:t xml:space="preserve">et to know the other members </w:t>
            </w:r>
            <w:r w:rsidR="008E326E">
              <w:rPr>
                <w:b/>
                <w:bCs/>
                <w:color w:val="C00000"/>
              </w:rPr>
              <w:t xml:space="preserve">and the leaders </w:t>
            </w:r>
            <w:r>
              <w:rPr>
                <w:b/>
                <w:bCs/>
                <w:color w:val="C00000"/>
              </w:rPr>
              <w:t xml:space="preserve">of your Sweet Meets </w:t>
            </w:r>
            <w:r w:rsidR="008E326E">
              <w:rPr>
                <w:b/>
                <w:bCs/>
                <w:color w:val="C00000"/>
              </w:rPr>
              <w:t>group</w:t>
            </w:r>
            <w:r w:rsidR="00944EFA">
              <w:rPr>
                <w:b/>
                <w:bCs/>
                <w:color w:val="C00000"/>
              </w:rPr>
              <w:t xml:space="preserve">; Introductory Session with Pauline; choose </w:t>
            </w:r>
            <w:r w:rsidR="00DA0A09">
              <w:rPr>
                <w:b/>
                <w:bCs/>
                <w:color w:val="C00000"/>
              </w:rPr>
              <w:t xml:space="preserve">a set of </w:t>
            </w:r>
            <w:r w:rsidR="00944EFA">
              <w:rPr>
                <w:b/>
                <w:bCs/>
                <w:color w:val="C00000"/>
              </w:rPr>
              <w:t>nesting dolls.</w:t>
            </w:r>
          </w:p>
        </w:tc>
      </w:tr>
      <w:tr w:rsidR="00241E0A" w:rsidRPr="00D36BB0" w14:paraId="12E3B979" w14:textId="77777777" w:rsidTr="008C73AC">
        <w:tc>
          <w:tcPr>
            <w:tcW w:w="15446" w:type="dxa"/>
            <w:gridSpan w:val="5"/>
            <w:shd w:val="pct12" w:color="auto" w:fill="auto"/>
          </w:tcPr>
          <w:p w14:paraId="408D96EC" w14:textId="51F83302" w:rsidR="00241E0A" w:rsidRPr="00D36BB0" w:rsidRDefault="00241E0A">
            <w:pPr>
              <w:rPr>
                <w:sz w:val="32"/>
                <w:szCs w:val="32"/>
              </w:rPr>
            </w:pPr>
            <w:r w:rsidRPr="00D36BB0">
              <w:rPr>
                <w:b/>
                <w:bCs/>
                <w:sz w:val="28"/>
                <w:szCs w:val="28"/>
              </w:rPr>
              <w:t xml:space="preserve">SATURDAY </w:t>
            </w:r>
            <w:r w:rsidR="00CB5641">
              <w:rPr>
                <w:b/>
                <w:bCs/>
                <w:sz w:val="28"/>
                <w:szCs w:val="28"/>
              </w:rPr>
              <w:t>26</w:t>
            </w:r>
            <w:r w:rsidR="00C11139" w:rsidRPr="00D36BB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C11139" w:rsidRPr="00D36BB0">
              <w:rPr>
                <w:b/>
                <w:bCs/>
                <w:sz w:val="28"/>
                <w:szCs w:val="28"/>
              </w:rPr>
              <w:t xml:space="preserve"> APRIL</w:t>
            </w:r>
          </w:p>
        </w:tc>
      </w:tr>
      <w:tr w:rsidR="002C135E" w:rsidRPr="00D36BB0" w14:paraId="7CD1985D" w14:textId="77777777" w:rsidTr="00E35842">
        <w:tc>
          <w:tcPr>
            <w:tcW w:w="1838" w:type="dxa"/>
          </w:tcPr>
          <w:p w14:paraId="012D3BA3" w14:textId="18B42A4A" w:rsidR="002C135E" w:rsidRPr="00605F8B" w:rsidRDefault="002C135E">
            <w:pPr>
              <w:rPr>
                <w:sz w:val="22"/>
                <w:szCs w:val="22"/>
              </w:rPr>
            </w:pPr>
            <w:r w:rsidRPr="00605F8B">
              <w:rPr>
                <w:sz w:val="22"/>
                <w:szCs w:val="22"/>
              </w:rPr>
              <w:t>7.30-8.30am</w:t>
            </w:r>
          </w:p>
        </w:tc>
        <w:tc>
          <w:tcPr>
            <w:tcW w:w="2365" w:type="dxa"/>
          </w:tcPr>
          <w:p w14:paraId="3F558F77" w14:textId="76AADE76" w:rsidR="002C135E" w:rsidRPr="00605F8B" w:rsidRDefault="002C135E">
            <w:r w:rsidRPr="00605F8B">
              <w:t>Buffet Breakfast</w:t>
            </w:r>
          </w:p>
        </w:tc>
        <w:tc>
          <w:tcPr>
            <w:tcW w:w="11243" w:type="dxa"/>
            <w:gridSpan w:val="3"/>
          </w:tcPr>
          <w:p w14:paraId="1DD12DAA" w14:textId="486A51AE" w:rsidR="002C135E" w:rsidRPr="00605F8B" w:rsidRDefault="002C135E">
            <w:r w:rsidRPr="00605F8B">
              <w:t>Edinburgh Restaurant</w:t>
            </w:r>
          </w:p>
        </w:tc>
      </w:tr>
      <w:tr w:rsidR="00605F8B" w:rsidRPr="00D36BB0" w14:paraId="289721B4" w14:textId="77777777" w:rsidTr="00E35842">
        <w:tc>
          <w:tcPr>
            <w:tcW w:w="1838" w:type="dxa"/>
          </w:tcPr>
          <w:p w14:paraId="0023897D" w14:textId="41F50ACA" w:rsidR="00605F8B" w:rsidRPr="00605F8B" w:rsidRDefault="00605F8B">
            <w:pPr>
              <w:rPr>
                <w:b/>
                <w:bCs/>
                <w:color w:val="C00000"/>
                <w:sz w:val="22"/>
                <w:szCs w:val="22"/>
              </w:rPr>
            </w:pPr>
            <w:r w:rsidRPr="00605F8B">
              <w:rPr>
                <w:b/>
                <w:bCs/>
                <w:color w:val="C00000"/>
                <w:sz w:val="22"/>
                <w:szCs w:val="22"/>
              </w:rPr>
              <w:t>9.00am</w:t>
            </w:r>
          </w:p>
        </w:tc>
        <w:tc>
          <w:tcPr>
            <w:tcW w:w="2365" w:type="dxa"/>
          </w:tcPr>
          <w:p w14:paraId="6E5E2BB7" w14:textId="4EC0F67F" w:rsidR="00605F8B" w:rsidRPr="00605F8B" w:rsidRDefault="00605F8B">
            <w:pPr>
              <w:rPr>
                <w:b/>
                <w:bCs/>
                <w:color w:val="C00000"/>
              </w:rPr>
            </w:pPr>
            <w:r w:rsidRPr="00605F8B">
              <w:rPr>
                <w:b/>
                <w:bCs/>
                <w:color w:val="C00000"/>
              </w:rPr>
              <w:t>Sweet Meets</w:t>
            </w:r>
          </w:p>
        </w:tc>
        <w:tc>
          <w:tcPr>
            <w:tcW w:w="3730" w:type="dxa"/>
            <w:gridSpan w:val="2"/>
          </w:tcPr>
          <w:p w14:paraId="2DC00B3C" w14:textId="6E508331" w:rsidR="00605F8B" w:rsidRPr="00605F8B" w:rsidRDefault="00605F8B">
            <w:pPr>
              <w:rPr>
                <w:b/>
                <w:bCs/>
                <w:color w:val="C00000"/>
              </w:rPr>
            </w:pPr>
            <w:r w:rsidRPr="00605F8B">
              <w:rPr>
                <w:b/>
                <w:bCs/>
                <w:color w:val="C00000"/>
              </w:rPr>
              <w:t>Room 8</w:t>
            </w:r>
          </w:p>
        </w:tc>
        <w:tc>
          <w:tcPr>
            <w:tcW w:w="7513" w:type="dxa"/>
          </w:tcPr>
          <w:p w14:paraId="195337FA" w14:textId="3A7796AF" w:rsidR="00605F8B" w:rsidRPr="00605F8B" w:rsidRDefault="00605F8B">
            <w:pPr>
              <w:rPr>
                <w:b/>
                <w:bCs/>
                <w:color w:val="C00000"/>
              </w:rPr>
            </w:pPr>
            <w:r w:rsidRPr="00605F8B">
              <w:rPr>
                <w:b/>
                <w:bCs/>
                <w:color w:val="C00000"/>
              </w:rPr>
              <w:t xml:space="preserve">Check in with your </w:t>
            </w:r>
            <w:r>
              <w:rPr>
                <w:b/>
                <w:bCs/>
                <w:color w:val="C00000"/>
              </w:rPr>
              <w:t xml:space="preserve">Sweet Meets </w:t>
            </w:r>
            <w:r w:rsidRPr="00605F8B">
              <w:rPr>
                <w:b/>
                <w:bCs/>
                <w:color w:val="C00000"/>
              </w:rPr>
              <w:t>Group</w:t>
            </w:r>
            <w:r w:rsidR="007619F2">
              <w:rPr>
                <w:b/>
                <w:bCs/>
                <w:color w:val="C00000"/>
              </w:rPr>
              <w:t xml:space="preserve"> and collect a new badge.</w:t>
            </w:r>
          </w:p>
        </w:tc>
      </w:tr>
      <w:tr w:rsidR="00E70936" w:rsidRPr="00D36BB0" w14:paraId="64940A5B" w14:textId="77777777" w:rsidTr="00E35842">
        <w:tc>
          <w:tcPr>
            <w:tcW w:w="1838" w:type="dxa"/>
          </w:tcPr>
          <w:p w14:paraId="4D7B6541" w14:textId="2EF255E9" w:rsidR="00E70936" w:rsidRPr="00D36BB0" w:rsidRDefault="00E70936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9.15am-9.55am</w:t>
            </w:r>
          </w:p>
        </w:tc>
        <w:tc>
          <w:tcPr>
            <w:tcW w:w="2365" w:type="dxa"/>
          </w:tcPr>
          <w:p w14:paraId="11E84456" w14:textId="1823D1CF" w:rsidR="00E70936" w:rsidRPr="00D36BB0" w:rsidRDefault="00E70936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Teaching Session</w:t>
            </w:r>
          </w:p>
        </w:tc>
        <w:tc>
          <w:tcPr>
            <w:tcW w:w="3730" w:type="dxa"/>
            <w:gridSpan w:val="2"/>
          </w:tcPr>
          <w:p w14:paraId="169259EE" w14:textId="24909583" w:rsidR="00E70936" w:rsidRPr="00D36BB0" w:rsidRDefault="00E70936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Room 8</w:t>
            </w:r>
          </w:p>
        </w:tc>
        <w:tc>
          <w:tcPr>
            <w:tcW w:w="7513" w:type="dxa"/>
          </w:tcPr>
          <w:p w14:paraId="58F90725" w14:textId="553A6843" w:rsidR="00E70936" w:rsidRPr="00D36BB0" w:rsidRDefault="00E70936" w:rsidP="00E70936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NEUROSCIENCE &amp; THE INNER CHILD</w:t>
            </w:r>
            <w:r>
              <w:rPr>
                <w:b/>
                <w:bCs/>
                <w:color w:val="C00000"/>
              </w:rPr>
              <w:t xml:space="preserve"> – with </w:t>
            </w:r>
            <w:r w:rsidRPr="00D36BB0">
              <w:rPr>
                <w:b/>
                <w:bCs/>
                <w:color w:val="C00000"/>
              </w:rPr>
              <w:t>Dr Chris</w:t>
            </w:r>
          </w:p>
        </w:tc>
      </w:tr>
      <w:tr w:rsidR="00E70936" w:rsidRPr="00D36BB0" w14:paraId="32355A35" w14:textId="77777777" w:rsidTr="00E35842">
        <w:tc>
          <w:tcPr>
            <w:tcW w:w="1838" w:type="dxa"/>
            <w:vMerge w:val="restart"/>
          </w:tcPr>
          <w:p w14:paraId="55B201DB" w14:textId="77777777" w:rsidR="00E70936" w:rsidRPr="00D36BB0" w:rsidRDefault="00E70936" w:rsidP="00786382">
            <w:pPr>
              <w:rPr>
                <w:sz w:val="22"/>
                <w:szCs w:val="22"/>
              </w:rPr>
            </w:pPr>
            <w:r w:rsidRPr="00D36BB0">
              <w:rPr>
                <w:sz w:val="22"/>
                <w:szCs w:val="22"/>
              </w:rPr>
              <w:t>10.00am – 11.15am</w:t>
            </w:r>
          </w:p>
          <w:p w14:paraId="371D3507" w14:textId="7E39A704" w:rsidR="00E70936" w:rsidRPr="00D36BB0" w:rsidRDefault="00E70936" w:rsidP="007863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  <w:vMerge w:val="restart"/>
          </w:tcPr>
          <w:p w14:paraId="76882C8D" w14:textId="74E10786" w:rsidR="00E70936" w:rsidRPr="00D36BB0" w:rsidRDefault="00E70936" w:rsidP="00786382">
            <w:pPr>
              <w:rPr>
                <w:b/>
                <w:bCs/>
              </w:rPr>
            </w:pPr>
            <w:r w:rsidRPr="00D36BB0">
              <w:rPr>
                <w:b/>
                <w:bCs/>
                <w:sz w:val="28"/>
                <w:szCs w:val="28"/>
              </w:rPr>
              <w:t>Workshop1</w:t>
            </w:r>
          </w:p>
        </w:tc>
        <w:tc>
          <w:tcPr>
            <w:tcW w:w="1746" w:type="dxa"/>
          </w:tcPr>
          <w:p w14:paraId="3F78D015" w14:textId="77777777" w:rsidR="00E70936" w:rsidRPr="00575AAE" w:rsidRDefault="00E70936" w:rsidP="00786382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Curly Wurlys</w:t>
            </w:r>
          </w:p>
        </w:tc>
        <w:tc>
          <w:tcPr>
            <w:tcW w:w="1984" w:type="dxa"/>
          </w:tcPr>
          <w:p w14:paraId="61220359" w14:textId="2A7A50EA" w:rsidR="00E70936" w:rsidRPr="00D36BB0" w:rsidRDefault="00C179F6" w:rsidP="00786382">
            <w:r>
              <w:t>THAMES 1</w:t>
            </w:r>
          </w:p>
        </w:tc>
        <w:tc>
          <w:tcPr>
            <w:tcW w:w="7513" w:type="dxa"/>
            <w:vMerge w:val="restart"/>
          </w:tcPr>
          <w:p w14:paraId="1930AFE6" w14:textId="1CD7A884" w:rsidR="00E70936" w:rsidRDefault="00E70936" w:rsidP="00786382">
            <w:r>
              <w:t xml:space="preserve">After </w:t>
            </w:r>
            <w:r w:rsidR="00EC320F">
              <w:t>Dr Chris’s</w:t>
            </w:r>
            <w:r>
              <w:t xml:space="preserve"> talk, you will </w:t>
            </w:r>
            <w:r w:rsidR="00C179F6">
              <w:t>go in your groups to the rooms indicated for practical workshops.</w:t>
            </w:r>
          </w:p>
          <w:p w14:paraId="76F50E5F" w14:textId="3FF6CF69" w:rsidR="00C179F6" w:rsidRPr="00C179F6" w:rsidRDefault="00C179F6" w:rsidP="00786382">
            <w:r>
              <w:t>Please be sure to take with you the set of nesting dolls you chose yesterday, along with your pens.</w:t>
            </w:r>
          </w:p>
        </w:tc>
      </w:tr>
      <w:tr w:rsidR="00E70936" w:rsidRPr="00D36BB0" w14:paraId="0596C6D1" w14:textId="77777777" w:rsidTr="00E35842">
        <w:tc>
          <w:tcPr>
            <w:tcW w:w="1838" w:type="dxa"/>
            <w:vMerge/>
          </w:tcPr>
          <w:p w14:paraId="7E1A683A" w14:textId="77777777" w:rsidR="00E70936" w:rsidRPr="00D36BB0" w:rsidRDefault="00E70936" w:rsidP="00786382">
            <w:pPr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</w:tcPr>
          <w:p w14:paraId="561D75FA" w14:textId="64CB17A8" w:rsidR="00E70936" w:rsidRPr="00D36BB0" w:rsidRDefault="00E70936" w:rsidP="00786382"/>
        </w:tc>
        <w:tc>
          <w:tcPr>
            <w:tcW w:w="1746" w:type="dxa"/>
          </w:tcPr>
          <w:p w14:paraId="29D3DD74" w14:textId="77777777" w:rsidR="00E70936" w:rsidRPr="00575AAE" w:rsidRDefault="00E70936" w:rsidP="00786382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Love Hearts</w:t>
            </w:r>
          </w:p>
        </w:tc>
        <w:tc>
          <w:tcPr>
            <w:tcW w:w="1984" w:type="dxa"/>
          </w:tcPr>
          <w:p w14:paraId="4343C9DE" w14:textId="5D6C3F2F" w:rsidR="00E70936" w:rsidRPr="00D36BB0" w:rsidRDefault="00C179F6" w:rsidP="00786382">
            <w:r>
              <w:t>THAMES 2</w:t>
            </w:r>
          </w:p>
        </w:tc>
        <w:tc>
          <w:tcPr>
            <w:tcW w:w="7513" w:type="dxa"/>
            <w:vMerge/>
          </w:tcPr>
          <w:p w14:paraId="2559EAF0" w14:textId="60473703" w:rsidR="00E70936" w:rsidRPr="00D36BB0" w:rsidRDefault="00E70936" w:rsidP="00786382"/>
        </w:tc>
      </w:tr>
      <w:tr w:rsidR="00E70936" w:rsidRPr="00D36BB0" w14:paraId="12EA9549" w14:textId="77777777" w:rsidTr="00E35842">
        <w:trPr>
          <w:trHeight w:val="318"/>
        </w:trPr>
        <w:tc>
          <w:tcPr>
            <w:tcW w:w="1838" w:type="dxa"/>
            <w:vMerge/>
          </w:tcPr>
          <w:p w14:paraId="49D5AAAB" w14:textId="77777777" w:rsidR="00E70936" w:rsidRPr="00D36BB0" w:rsidRDefault="00E70936" w:rsidP="00786382">
            <w:pPr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</w:tcPr>
          <w:p w14:paraId="25012F86" w14:textId="5E576CF5" w:rsidR="00E70936" w:rsidRPr="00D36BB0" w:rsidRDefault="00E70936" w:rsidP="00786382"/>
        </w:tc>
        <w:tc>
          <w:tcPr>
            <w:tcW w:w="1746" w:type="dxa"/>
          </w:tcPr>
          <w:p w14:paraId="6D13CCC2" w14:textId="01196FD3" w:rsidR="00E70936" w:rsidRPr="00575AAE" w:rsidRDefault="00CE5545" w:rsidP="00786382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Smarties</w:t>
            </w:r>
          </w:p>
        </w:tc>
        <w:tc>
          <w:tcPr>
            <w:tcW w:w="1984" w:type="dxa"/>
          </w:tcPr>
          <w:p w14:paraId="3988F382" w14:textId="56A7F161" w:rsidR="00E70936" w:rsidRPr="00D36BB0" w:rsidRDefault="00C179F6" w:rsidP="00786382">
            <w:r>
              <w:t>THAMES 3</w:t>
            </w:r>
          </w:p>
        </w:tc>
        <w:tc>
          <w:tcPr>
            <w:tcW w:w="7513" w:type="dxa"/>
            <w:vMerge/>
          </w:tcPr>
          <w:p w14:paraId="565195BF" w14:textId="5330490C" w:rsidR="00E70936" w:rsidRPr="00D36BB0" w:rsidRDefault="00E70936" w:rsidP="00786382"/>
        </w:tc>
      </w:tr>
      <w:tr w:rsidR="00E70936" w:rsidRPr="00D36BB0" w14:paraId="498277C2" w14:textId="77777777" w:rsidTr="00E35842">
        <w:tc>
          <w:tcPr>
            <w:tcW w:w="1838" w:type="dxa"/>
            <w:vMerge/>
          </w:tcPr>
          <w:p w14:paraId="6D62C628" w14:textId="77777777" w:rsidR="00E70936" w:rsidRPr="00D36BB0" w:rsidRDefault="00E70936" w:rsidP="00786382">
            <w:pPr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</w:tcPr>
          <w:p w14:paraId="0158D1C3" w14:textId="5AFBE68B" w:rsidR="00E70936" w:rsidRPr="00D36BB0" w:rsidRDefault="00E70936" w:rsidP="00786382"/>
        </w:tc>
        <w:tc>
          <w:tcPr>
            <w:tcW w:w="1746" w:type="dxa"/>
          </w:tcPr>
          <w:p w14:paraId="6BEEB97E" w14:textId="77777777" w:rsidR="00E70936" w:rsidRPr="00575AAE" w:rsidRDefault="00E70936" w:rsidP="00786382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Starbursts</w:t>
            </w:r>
          </w:p>
        </w:tc>
        <w:tc>
          <w:tcPr>
            <w:tcW w:w="1984" w:type="dxa"/>
          </w:tcPr>
          <w:p w14:paraId="4773E89A" w14:textId="62714D1B" w:rsidR="00E70936" w:rsidRPr="00D36BB0" w:rsidRDefault="00C179F6" w:rsidP="00786382">
            <w:r>
              <w:t>THAMES 4</w:t>
            </w:r>
          </w:p>
        </w:tc>
        <w:tc>
          <w:tcPr>
            <w:tcW w:w="7513" w:type="dxa"/>
            <w:vMerge/>
          </w:tcPr>
          <w:p w14:paraId="0FC667A2" w14:textId="3E1D3882" w:rsidR="00E70936" w:rsidRPr="00D36BB0" w:rsidRDefault="00E70936" w:rsidP="00786382"/>
        </w:tc>
      </w:tr>
      <w:tr w:rsidR="00786382" w:rsidRPr="00D36BB0" w14:paraId="652FE3F1" w14:textId="77777777" w:rsidTr="00E35842">
        <w:tc>
          <w:tcPr>
            <w:tcW w:w="1838" w:type="dxa"/>
          </w:tcPr>
          <w:p w14:paraId="1C3337EF" w14:textId="3EA28CC7" w:rsidR="00786382" w:rsidRPr="00C179F6" w:rsidRDefault="00786382" w:rsidP="00786382">
            <w:r w:rsidRPr="00C179F6">
              <w:t>11.15am</w:t>
            </w:r>
          </w:p>
        </w:tc>
        <w:tc>
          <w:tcPr>
            <w:tcW w:w="13608" w:type="dxa"/>
            <w:gridSpan w:val="4"/>
          </w:tcPr>
          <w:p w14:paraId="001C9FEC" w14:textId="7536CB91" w:rsidR="00786382" w:rsidRPr="00C179F6" w:rsidRDefault="00786382" w:rsidP="00786382">
            <w:r w:rsidRPr="00C179F6">
              <w:t>Refreshment Break</w:t>
            </w:r>
            <w:r w:rsidR="00C179F6">
              <w:t xml:space="preserve"> : hot drink machines are placed </w:t>
            </w:r>
            <w:r w:rsidR="00736D61">
              <w:t>in</w:t>
            </w:r>
            <w:r w:rsidR="00C179F6">
              <w:t xml:space="preserve"> the </w:t>
            </w:r>
            <w:r w:rsidR="00B3607C">
              <w:t>Berkshire Suite</w:t>
            </w:r>
            <w:r w:rsidR="00736D61">
              <w:t xml:space="preserve"> entrance</w:t>
            </w:r>
            <w:r w:rsidR="00B3607C">
              <w:t xml:space="preserve">, and in the main </w:t>
            </w:r>
            <w:r w:rsidR="00736D61">
              <w:t xml:space="preserve">Moor Hall </w:t>
            </w:r>
            <w:r w:rsidR="00B3607C">
              <w:t>bar area, where you registered yesterday</w:t>
            </w:r>
            <w:r w:rsidR="00F97973">
              <w:t xml:space="preserve">.  </w:t>
            </w:r>
          </w:p>
        </w:tc>
      </w:tr>
      <w:tr w:rsidR="00F97973" w:rsidRPr="00D36BB0" w14:paraId="1C6EC7CA" w14:textId="77777777" w:rsidTr="00E35842">
        <w:trPr>
          <w:trHeight w:val="854"/>
        </w:trPr>
        <w:tc>
          <w:tcPr>
            <w:tcW w:w="1838" w:type="dxa"/>
          </w:tcPr>
          <w:p w14:paraId="3B08FA65" w14:textId="00B7603C" w:rsidR="00F97973" w:rsidRPr="00D36BB0" w:rsidRDefault="00F97973" w:rsidP="00786382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11.35am-12.45</w:t>
            </w:r>
            <w:r w:rsidR="00F4254E">
              <w:rPr>
                <w:b/>
                <w:bCs/>
                <w:color w:val="C00000"/>
              </w:rPr>
              <w:t>pm</w:t>
            </w:r>
          </w:p>
        </w:tc>
        <w:tc>
          <w:tcPr>
            <w:tcW w:w="2365" w:type="dxa"/>
          </w:tcPr>
          <w:p w14:paraId="4807F60A" w14:textId="77777777" w:rsidR="00F97973" w:rsidRPr="00D36BB0" w:rsidRDefault="00F97973" w:rsidP="00786382">
            <w:pPr>
              <w:rPr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Teaching Session</w:t>
            </w:r>
          </w:p>
          <w:p w14:paraId="1A2BBD05" w14:textId="3CB8F231" w:rsidR="00F97973" w:rsidRPr="00D36BB0" w:rsidRDefault="00F97973" w:rsidP="00786382">
            <w:pPr>
              <w:rPr>
                <w:color w:val="C00000"/>
              </w:rPr>
            </w:pPr>
            <w:r w:rsidRPr="00D36BB0">
              <w:rPr>
                <w:b/>
                <w:bCs/>
                <w:sz w:val="28"/>
                <w:szCs w:val="28"/>
              </w:rPr>
              <w:t>Workshop 2</w:t>
            </w:r>
          </w:p>
        </w:tc>
        <w:tc>
          <w:tcPr>
            <w:tcW w:w="3730" w:type="dxa"/>
            <w:gridSpan w:val="2"/>
          </w:tcPr>
          <w:p w14:paraId="211F2477" w14:textId="77777777" w:rsidR="00F97973" w:rsidRPr="00D36BB0" w:rsidRDefault="00F97973" w:rsidP="00786382">
            <w:pPr>
              <w:rPr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Room 8</w:t>
            </w:r>
          </w:p>
          <w:p w14:paraId="1AFF3878" w14:textId="5A25A4D4" w:rsidR="00F97973" w:rsidRPr="00D36BB0" w:rsidRDefault="00F97973" w:rsidP="00786382">
            <w:pPr>
              <w:rPr>
                <w:color w:val="C00000"/>
              </w:rPr>
            </w:pPr>
          </w:p>
        </w:tc>
        <w:tc>
          <w:tcPr>
            <w:tcW w:w="7513" w:type="dxa"/>
            <w:vMerge w:val="restart"/>
          </w:tcPr>
          <w:p w14:paraId="2EC8F778" w14:textId="77777777" w:rsidR="00F97973" w:rsidRDefault="00F97973" w:rsidP="00F97973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 xml:space="preserve">CLAY WITH CARA </w:t>
            </w:r>
            <w:r>
              <w:rPr>
                <w:b/>
                <w:bCs/>
                <w:color w:val="C00000"/>
              </w:rPr>
              <w:t>– with Cara Cramp</w:t>
            </w:r>
          </w:p>
          <w:p w14:paraId="0C09959E" w14:textId="77777777" w:rsidR="00622EA6" w:rsidRDefault="00622EA6" w:rsidP="00F97973">
            <w:r>
              <w:t xml:space="preserve">After Cara’s introduction, </w:t>
            </w:r>
            <w:r w:rsidR="00522957">
              <w:t>we will all stay at the tables in Room 8 to continue the workshop</w:t>
            </w:r>
            <w:r w:rsidR="00E35842">
              <w:t xml:space="preserve">.  At 12.45pm, please return to </w:t>
            </w:r>
            <w:r w:rsidR="00DF246F">
              <w:t xml:space="preserve">your </w:t>
            </w:r>
            <w:r w:rsidR="00E35842">
              <w:t>workshop room</w:t>
            </w:r>
            <w:r w:rsidR="00DF246F">
              <w:t xml:space="preserve"> (Thames 1-4) where you will debrief with your leader.</w:t>
            </w:r>
          </w:p>
          <w:p w14:paraId="627ACF47" w14:textId="317EADF4" w:rsidR="00083D27" w:rsidRPr="00622EA6" w:rsidRDefault="00083D27" w:rsidP="00F97973">
            <w:r>
              <w:t>Please be on time for 1:15pm lunch.</w:t>
            </w:r>
          </w:p>
        </w:tc>
      </w:tr>
      <w:tr w:rsidR="00F97973" w:rsidRPr="00D36BB0" w14:paraId="39F4E47F" w14:textId="77777777" w:rsidTr="00E35842">
        <w:tc>
          <w:tcPr>
            <w:tcW w:w="1838" w:type="dxa"/>
          </w:tcPr>
          <w:p w14:paraId="3E08C903" w14:textId="26B7EF88" w:rsidR="00F97973" w:rsidRPr="00D36BB0" w:rsidRDefault="00F97973" w:rsidP="00786382">
            <w:r w:rsidRPr="00D36BB0">
              <w:t>12.45</w:t>
            </w:r>
            <w:r w:rsidR="008811BA">
              <w:t>pm</w:t>
            </w:r>
            <w:r w:rsidRPr="00D36BB0">
              <w:t>-1.00pm</w:t>
            </w:r>
          </w:p>
        </w:tc>
        <w:tc>
          <w:tcPr>
            <w:tcW w:w="2365" w:type="dxa"/>
          </w:tcPr>
          <w:p w14:paraId="72145B98" w14:textId="09203642" w:rsidR="00F97973" w:rsidRPr="00D36BB0" w:rsidRDefault="00E35842" w:rsidP="00786382">
            <w:pPr>
              <w:rPr>
                <w:b/>
                <w:bCs/>
                <w:sz w:val="28"/>
                <w:szCs w:val="28"/>
              </w:rPr>
            </w:pPr>
            <w:r w:rsidRPr="00D36BB0">
              <w:t>Sweet Meet Debrief</w:t>
            </w:r>
          </w:p>
        </w:tc>
        <w:tc>
          <w:tcPr>
            <w:tcW w:w="3730" w:type="dxa"/>
            <w:gridSpan w:val="2"/>
          </w:tcPr>
          <w:p w14:paraId="120AB874" w14:textId="75C36948" w:rsidR="00F97973" w:rsidRPr="00D36BB0" w:rsidRDefault="00DF246F" w:rsidP="00786382">
            <w:r>
              <w:t>Please return to the workshop room</w:t>
            </w:r>
            <w:r w:rsidR="00083D27">
              <w:t xml:space="preserve"> you were in before.</w:t>
            </w:r>
          </w:p>
        </w:tc>
        <w:tc>
          <w:tcPr>
            <w:tcW w:w="7513" w:type="dxa"/>
            <w:vMerge/>
          </w:tcPr>
          <w:p w14:paraId="49360F47" w14:textId="77777777" w:rsidR="00F97973" w:rsidRPr="00D36BB0" w:rsidRDefault="00F97973" w:rsidP="00786382"/>
        </w:tc>
      </w:tr>
      <w:tr w:rsidR="008C73AC" w:rsidRPr="00D36BB0" w14:paraId="4E34E122" w14:textId="77777777" w:rsidTr="00E35842">
        <w:tc>
          <w:tcPr>
            <w:tcW w:w="1838" w:type="dxa"/>
          </w:tcPr>
          <w:p w14:paraId="16F9BEEB" w14:textId="6BF3A57B" w:rsidR="008C73AC" w:rsidRPr="00083D27" w:rsidRDefault="008C73AC" w:rsidP="00786382">
            <w:pPr>
              <w:rPr>
                <w:sz w:val="22"/>
                <w:szCs w:val="22"/>
              </w:rPr>
            </w:pPr>
            <w:r w:rsidRPr="00083D27">
              <w:rPr>
                <w:sz w:val="22"/>
                <w:szCs w:val="22"/>
              </w:rPr>
              <w:t>1.15am</w:t>
            </w:r>
          </w:p>
        </w:tc>
        <w:tc>
          <w:tcPr>
            <w:tcW w:w="2365" w:type="dxa"/>
          </w:tcPr>
          <w:p w14:paraId="061DEBD5" w14:textId="3E66A476" w:rsidR="008C73AC" w:rsidRPr="00083D27" w:rsidRDefault="008C73AC" w:rsidP="00786382">
            <w:r w:rsidRPr="00083D27">
              <w:t>Buffet Lunch</w:t>
            </w:r>
          </w:p>
        </w:tc>
        <w:tc>
          <w:tcPr>
            <w:tcW w:w="11243" w:type="dxa"/>
            <w:gridSpan w:val="3"/>
          </w:tcPr>
          <w:p w14:paraId="57E07C5C" w14:textId="77777777" w:rsidR="008C73AC" w:rsidRDefault="008C73AC" w:rsidP="00786382">
            <w:r w:rsidRPr="00083D27">
              <w:t>Edinburgh Restaurant</w:t>
            </w:r>
          </w:p>
          <w:p w14:paraId="2ACE7A41" w14:textId="42E50C85" w:rsidR="008811BA" w:rsidRPr="00083D27" w:rsidRDefault="008811BA" w:rsidP="00786382"/>
        </w:tc>
      </w:tr>
      <w:tr w:rsidR="007619F2" w:rsidRPr="00D36BB0" w14:paraId="78A62447" w14:textId="77777777" w:rsidTr="009A160C">
        <w:tc>
          <w:tcPr>
            <w:tcW w:w="1838" w:type="dxa"/>
          </w:tcPr>
          <w:p w14:paraId="5E2C4BA9" w14:textId="4F5AC370" w:rsidR="007619F2" w:rsidRPr="00D36BB0" w:rsidRDefault="007619F2" w:rsidP="00786382">
            <w:pPr>
              <w:rPr>
                <w:b/>
                <w:bCs/>
                <w:color w:val="C00000"/>
              </w:rPr>
            </w:pPr>
            <w:bookmarkStart w:id="0" w:name="_Hlk195213965"/>
            <w:r w:rsidRPr="00D36BB0">
              <w:rPr>
                <w:b/>
                <w:bCs/>
                <w:color w:val="C00000"/>
              </w:rPr>
              <w:lastRenderedPageBreak/>
              <w:t>2.30pm-3.10pm</w:t>
            </w:r>
          </w:p>
        </w:tc>
        <w:tc>
          <w:tcPr>
            <w:tcW w:w="2365" w:type="dxa"/>
          </w:tcPr>
          <w:p w14:paraId="645F6AA8" w14:textId="5E7BA8CD" w:rsidR="007619F2" w:rsidRPr="00D36BB0" w:rsidRDefault="007619F2" w:rsidP="00786382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Teaching Session</w:t>
            </w:r>
          </w:p>
        </w:tc>
        <w:tc>
          <w:tcPr>
            <w:tcW w:w="3730" w:type="dxa"/>
            <w:gridSpan w:val="2"/>
          </w:tcPr>
          <w:p w14:paraId="5FEC4AE5" w14:textId="216B6AE1" w:rsidR="007619F2" w:rsidRPr="00D36BB0" w:rsidRDefault="007619F2" w:rsidP="00786382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Room 8</w:t>
            </w:r>
          </w:p>
        </w:tc>
        <w:tc>
          <w:tcPr>
            <w:tcW w:w="7513" w:type="dxa"/>
          </w:tcPr>
          <w:p w14:paraId="3B8BAE2F" w14:textId="1F160E83" w:rsidR="007619F2" w:rsidRPr="00D36BB0" w:rsidRDefault="007619F2" w:rsidP="00786382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JOURNALING WITH YOUR INNER CHILD</w:t>
            </w:r>
            <w:r>
              <w:rPr>
                <w:b/>
                <w:bCs/>
                <w:color w:val="C00000"/>
              </w:rPr>
              <w:t xml:space="preserve"> - </w:t>
            </w:r>
            <w:r w:rsidRPr="00D36BB0">
              <w:rPr>
                <w:b/>
                <w:bCs/>
                <w:color w:val="C00000"/>
              </w:rPr>
              <w:t>Hazel Barton</w:t>
            </w:r>
          </w:p>
        </w:tc>
      </w:tr>
      <w:bookmarkEnd w:id="0"/>
      <w:tr w:rsidR="008E326E" w:rsidRPr="00D36BB0" w14:paraId="29F8D753" w14:textId="77777777" w:rsidTr="007B30FA">
        <w:tc>
          <w:tcPr>
            <w:tcW w:w="1838" w:type="dxa"/>
            <w:vMerge w:val="restart"/>
          </w:tcPr>
          <w:p w14:paraId="6649C276" w14:textId="44181CEC" w:rsidR="008E326E" w:rsidRPr="00D36BB0" w:rsidRDefault="008E326E" w:rsidP="00CE5545">
            <w:r w:rsidRPr="00D36BB0">
              <w:t>3.15pm-4.00pm</w:t>
            </w:r>
          </w:p>
        </w:tc>
        <w:tc>
          <w:tcPr>
            <w:tcW w:w="2365" w:type="dxa"/>
            <w:vMerge w:val="restart"/>
          </w:tcPr>
          <w:p w14:paraId="36B626D3" w14:textId="72665DD3" w:rsidR="008E326E" w:rsidRPr="00D36BB0" w:rsidRDefault="008E326E" w:rsidP="00CE5545">
            <w:pPr>
              <w:rPr>
                <w:b/>
                <w:bCs/>
              </w:rPr>
            </w:pPr>
            <w:r w:rsidRPr="00D36BB0">
              <w:rPr>
                <w:b/>
                <w:bCs/>
                <w:sz w:val="28"/>
                <w:szCs w:val="28"/>
              </w:rPr>
              <w:t>Workshop 3</w:t>
            </w:r>
          </w:p>
        </w:tc>
        <w:tc>
          <w:tcPr>
            <w:tcW w:w="1746" w:type="dxa"/>
          </w:tcPr>
          <w:p w14:paraId="08400F3A" w14:textId="77777777" w:rsidR="008E326E" w:rsidRPr="00575AAE" w:rsidRDefault="008E326E" w:rsidP="00CE5545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Curly Wurlys</w:t>
            </w:r>
          </w:p>
        </w:tc>
        <w:tc>
          <w:tcPr>
            <w:tcW w:w="1984" w:type="dxa"/>
          </w:tcPr>
          <w:p w14:paraId="04FC2D18" w14:textId="37F5DFC5" w:rsidR="008E326E" w:rsidRPr="00D36BB0" w:rsidRDefault="008E326E" w:rsidP="00CE5545">
            <w:r>
              <w:t>THAMES 1</w:t>
            </w:r>
          </w:p>
        </w:tc>
        <w:tc>
          <w:tcPr>
            <w:tcW w:w="7513" w:type="dxa"/>
            <w:vMerge w:val="restart"/>
          </w:tcPr>
          <w:p w14:paraId="06B6B2DF" w14:textId="2E623475" w:rsidR="008E326E" w:rsidRPr="00D36BB0" w:rsidRDefault="008E326E" w:rsidP="00CE5545">
            <w:r>
              <w:t>After Hazel’s talk, please return to your workshop room for exercises, discussion and feedback.</w:t>
            </w:r>
          </w:p>
        </w:tc>
      </w:tr>
      <w:tr w:rsidR="008E326E" w:rsidRPr="00D36BB0" w14:paraId="09B5607B" w14:textId="77777777" w:rsidTr="007B30FA">
        <w:tc>
          <w:tcPr>
            <w:tcW w:w="1838" w:type="dxa"/>
            <w:vMerge/>
          </w:tcPr>
          <w:p w14:paraId="5F01CB09" w14:textId="77777777" w:rsidR="008E326E" w:rsidRPr="00D36BB0" w:rsidRDefault="008E326E" w:rsidP="00CE5545"/>
        </w:tc>
        <w:tc>
          <w:tcPr>
            <w:tcW w:w="2365" w:type="dxa"/>
            <w:vMerge/>
          </w:tcPr>
          <w:p w14:paraId="62D6F182" w14:textId="77777777" w:rsidR="008E326E" w:rsidRPr="00D36BB0" w:rsidRDefault="008E326E" w:rsidP="00CE5545"/>
        </w:tc>
        <w:tc>
          <w:tcPr>
            <w:tcW w:w="1746" w:type="dxa"/>
          </w:tcPr>
          <w:p w14:paraId="7135F15F" w14:textId="77777777" w:rsidR="008E326E" w:rsidRPr="00575AAE" w:rsidRDefault="008E326E" w:rsidP="00CE5545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Love Hearts</w:t>
            </w:r>
          </w:p>
        </w:tc>
        <w:tc>
          <w:tcPr>
            <w:tcW w:w="1984" w:type="dxa"/>
          </w:tcPr>
          <w:p w14:paraId="6AFBEEE0" w14:textId="6E9654D7" w:rsidR="008E326E" w:rsidRPr="00D36BB0" w:rsidRDefault="008E326E" w:rsidP="00CE5545">
            <w:r>
              <w:t>THAMES 2</w:t>
            </w:r>
          </w:p>
        </w:tc>
        <w:tc>
          <w:tcPr>
            <w:tcW w:w="7513" w:type="dxa"/>
            <w:vMerge/>
          </w:tcPr>
          <w:p w14:paraId="74375499" w14:textId="300B6338" w:rsidR="008E326E" w:rsidRPr="00D36BB0" w:rsidRDefault="008E326E" w:rsidP="00CE5545"/>
        </w:tc>
      </w:tr>
      <w:tr w:rsidR="008E326E" w:rsidRPr="00D36BB0" w14:paraId="3E5FAF6C" w14:textId="77777777" w:rsidTr="007B30FA">
        <w:tc>
          <w:tcPr>
            <w:tcW w:w="1838" w:type="dxa"/>
            <w:vMerge/>
          </w:tcPr>
          <w:p w14:paraId="44B22830" w14:textId="77777777" w:rsidR="008E326E" w:rsidRPr="00D36BB0" w:rsidRDefault="008E326E" w:rsidP="00CE5545"/>
        </w:tc>
        <w:tc>
          <w:tcPr>
            <w:tcW w:w="2365" w:type="dxa"/>
            <w:vMerge/>
          </w:tcPr>
          <w:p w14:paraId="01BC9CFC" w14:textId="77777777" w:rsidR="008E326E" w:rsidRPr="00D36BB0" w:rsidRDefault="008E326E" w:rsidP="00CE5545"/>
        </w:tc>
        <w:tc>
          <w:tcPr>
            <w:tcW w:w="1746" w:type="dxa"/>
          </w:tcPr>
          <w:p w14:paraId="0A74C321" w14:textId="70060160" w:rsidR="008E326E" w:rsidRPr="00575AAE" w:rsidRDefault="008E326E" w:rsidP="00CE5545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Smarties</w:t>
            </w:r>
          </w:p>
        </w:tc>
        <w:tc>
          <w:tcPr>
            <w:tcW w:w="1984" w:type="dxa"/>
          </w:tcPr>
          <w:p w14:paraId="3BDF1BC1" w14:textId="1841B8DD" w:rsidR="008E326E" w:rsidRPr="00D36BB0" w:rsidRDefault="008E326E" w:rsidP="00CE5545">
            <w:r>
              <w:t>THAMES 3</w:t>
            </w:r>
          </w:p>
        </w:tc>
        <w:tc>
          <w:tcPr>
            <w:tcW w:w="7513" w:type="dxa"/>
            <w:vMerge/>
          </w:tcPr>
          <w:p w14:paraId="0BAE7232" w14:textId="3FEA27EC" w:rsidR="008E326E" w:rsidRPr="00D36BB0" w:rsidRDefault="008E326E" w:rsidP="00CE5545"/>
        </w:tc>
      </w:tr>
      <w:tr w:rsidR="008E326E" w:rsidRPr="00D36BB0" w14:paraId="7BAEB2DA" w14:textId="77777777" w:rsidTr="007B30FA">
        <w:tc>
          <w:tcPr>
            <w:tcW w:w="1838" w:type="dxa"/>
            <w:vMerge/>
          </w:tcPr>
          <w:p w14:paraId="10D2E2DA" w14:textId="77777777" w:rsidR="008E326E" w:rsidRPr="00D36BB0" w:rsidRDefault="008E326E" w:rsidP="00CE5545"/>
        </w:tc>
        <w:tc>
          <w:tcPr>
            <w:tcW w:w="2365" w:type="dxa"/>
            <w:vMerge/>
          </w:tcPr>
          <w:p w14:paraId="05558D21" w14:textId="77777777" w:rsidR="008E326E" w:rsidRPr="00D36BB0" w:rsidRDefault="008E326E" w:rsidP="00CE5545"/>
        </w:tc>
        <w:tc>
          <w:tcPr>
            <w:tcW w:w="1746" w:type="dxa"/>
          </w:tcPr>
          <w:p w14:paraId="0707F0B3" w14:textId="77777777" w:rsidR="008E326E" w:rsidRPr="00575AAE" w:rsidRDefault="008E326E" w:rsidP="00CE5545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Starbursts</w:t>
            </w:r>
          </w:p>
        </w:tc>
        <w:tc>
          <w:tcPr>
            <w:tcW w:w="1984" w:type="dxa"/>
          </w:tcPr>
          <w:p w14:paraId="3E13ECDA" w14:textId="2C5DBA66" w:rsidR="008E326E" w:rsidRPr="00D36BB0" w:rsidRDefault="008E326E" w:rsidP="00CE5545">
            <w:r>
              <w:t>THAMES 4</w:t>
            </w:r>
          </w:p>
        </w:tc>
        <w:tc>
          <w:tcPr>
            <w:tcW w:w="7513" w:type="dxa"/>
            <w:vMerge/>
          </w:tcPr>
          <w:p w14:paraId="41447E51" w14:textId="150A54A4" w:rsidR="008E326E" w:rsidRPr="00D36BB0" w:rsidRDefault="008E326E" w:rsidP="00CE5545"/>
        </w:tc>
      </w:tr>
      <w:tr w:rsidR="00CE5545" w:rsidRPr="00D36BB0" w14:paraId="6D9DB13E" w14:textId="77777777" w:rsidTr="00E35842">
        <w:tc>
          <w:tcPr>
            <w:tcW w:w="1838" w:type="dxa"/>
          </w:tcPr>
          <w:p w14:paraId="7BDC9723" w14:textId="3576C0EC" w:rsidR="00CE5545" w:rsidRPr="00D36BB0" w:rsidRDefault="00CE5545" w:rsidP="00CE5545">
            <w:pPr>
              <w:rPr>
                <w:sz w:val="28"/>
                <w:szCs w:val="28"/>
              </w:rPr>
            </w:pPr>
            <w:r w:rsidRPr="00D36BB0">
              <w:t>4.00pm</w:t>
            </w:r>
          </w:p>
        </w:tc>
        <w:tc>
          <w:tcPr>
            <w:tcW w:w="13608" w:type="dxa"/>
            <w:gridSpan w:val="4"/>
          </w:tcPr>
          <w:p w14:paraId="5841C133" w14:textId="27348DF3" w:rsidR="00CE5545" w:rsidRPr="00D36BB0" w:rsidRDefault="00971E52" w:rsidP="00CE5545">
            <w:r w:rsidRPr="00971E52">
              <w:rPr>
                <w:b/>
                <w:bCs/>
              </w:rPr>
              <w:t xml:space="preserve">PLAYTIME!  </w:t>
            </w:r>
            <w:r w:rsidR="009C7DEF">
              <w:t xml:space="preserve">This is a time when you can </w:t>
            </w:r>
            <w:r w:rsidR="004038CD">
              <w:t xml:space="preserve">take some space, have a siesta, chat with friends </w:t>
            </w:r>
            <w:r w:rsidR="00672E44">
              <w:t>and/</w:t>
            </w:r>
            <w:r w:rsidR="004038CD">
              <w:t>or enjoy an array of creative activities which will be set up in the Bar area (where you registered).</w:t>
            </w:r>
            <w:r w:rsidR="00672E44">
              <w:t xml:space="preserve">  Be sure to take a look!</w:t>
            </w:r>
          </w:p>
        </w:tc>
      </w:tr>
      <w:tr w:rsidR="00762CF9" w:rsidRPr="00D36BB0" w14:paraId="6E788359" w14:textId="77777777" w:rsidTr="00762CF9">
        <w:tc>
          <w:tcPr>
            <w:tcW w:w="1838" w:type="dxa"/>
          </w:tcPr>
          <w:p w14:paraId="667DB179" w14:textId="6A9ADFB4" w:rsidR="00762CF9" w:rsidRPr="00672E44" w:rsidRDefault="00762CF9" w:rsidP="00CE5545">
            <w:pPr>
              <w:rPr>
                <w:color w:val="404040" w:themeColor="text1" w:themeTint="BF"/>
              </w:rPr>
            </w:pPr>
            <w:r w:rsidRPr="00672E44">
              <w:rPr>
                <w:color w:val="404040" w:themeColor="text1" w:themeTint="BF"/>
              </w:rPr>
              <w:t>6.00pm</w:t>
            </w:r>
          </w:p>
        </w:tc>
        <w:tc>
          <w:tcPr>
            <w:tcW w:w="2365" w:type="dxa"/>
          </w:tcPr>
          <w:p w14:paraId="7F0E67F6" w14:textId="7141B77E" w:rsidR="00762CF9" w:rsidRPr="00672E44" w:rsidRDefault="00762CF9" w:rsidP="00CE5545">
            <w:pPr>
              <w:rPr>
                <w:color w:val="404040" w:themeColor="text1" w:themeTint="BF"/>
              </w:rPr>
            </w:pPr>
            <w:r w:rsidRPr="00672E44">
              <w:rPr>
                <w:color w:val="404040" w:themeColor="text1" w:themeTint="BF"/>
              </w:rPr>
              <w:t>Buffet Dinner</w:t>
            </w:r>
          </w:p>
        </w:tc>
        <w:tc>
          <w:tcPr>
            <w:tcW w:w="3730" w:type="dxa"/>
            <w:gridSpan w:val="2"/>
          </w:tcPr>
          <w:p w14:paraId="1DB01C6C" w14:textId="35204329" w:rsidR="00762CF9" w:rsidRPr="00672E44" w:rsidRDefault="00762CF9" w:rsidP="00CE554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Room 8  </w:t>
            </w:r>
          </w:p>
        </w:tc>
        <w:tc>
          <w:tcPr>
            <w:tcW w:w="7513" w:type="dxa"/>
          </w:tcPr>
          <w:p w14:paraId="5BB29E87" w14:textId="30CA3693" w:rsidR="00762CF9" w:rsidRPr="00672E44" w:rsidRDefault="00762CF9" w:rsidP="00CE554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Because the restaurant is being used by another group, the Moor Hall staff will be using our tables in Room 8 in the Berkshire Suite for dinner this evening.  The food will be collected from Room 6, which connects with this room.</w:t>
            </w:r>
          </w:p>
        </w:tc>
      </w:tr>
      <w:tr w:rsidR="00762CF9" w:rsidRPr="00D36BB0" w14:paraId="0609BD5D" w14:textId="77777777" w:rsidTr="00762CF9">
        <w:tc>
          <w:tcPr>
            <w:tcW w:w="1838" w:type="dxa"/>
            <w:tcBorders>
              <w:bottom w:val="single" w:sz="4" w:space="0" w:color="auto"/>
            </w:tcBorders>
          </w:tcPr>
          <w:p w14:paraId="1356010E" w14:textId="2EF7F1A6" w:rsidR="00762CF9" w:rsidRPr="00D36BB0" w:rsidRDefault="00762CF9" w:rsidP="00CE5545">
            <w:r w:rsidRPr="00D36BB0">
              <w:t>7.00pm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65733C11" w14:textId="6479E1B1" w:rsidR="00762CF9" w:rsidRPr="00D36BB0" w:rsidRDefault="00762CF9" w:rsidP="00CE5545">
            <w:r w:rsidRPr="00D36BB0">
              <w:t>Fun and Games</w:t>
            </w:r>
          </w:p>
        </w:tc>
        <w:tc>
          <w:tcPr>
            <w:tcW w:w="3730" w:type="dxa"/>
            <w:gridSpan w:val="2"/>
            <w:tcBorders>
              <w:bottom w:val="single" w:sz="4" w:space="0" w:color="auto"/>
            </w:tcBorders>
          </w:tcPr>
          <w:p w14:paraId="53B2336A" w14:textId="0ED5A4CF" w:rsidR="00762CF9" w:rsidRPr="00D36BB0" w:rsidRDefault="00762CF9" w:rsidP="00CE5545">
            <w:r>
              <w:t>Bar area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ADC0BFC" w14:textId="77777777" w:rsidR="00762CF9" w:rsidRDefault="00762CF9" w:rsidP="00CE5545">
            <w:r>
              <w:t>This evening we return to the Bar area</w:t>
            </w:r>
            <w:r w:rsidR="003A380E">
              <w:t xml:space="preserve"> </w:t>
            </w:r>
            <w:r>
              <w:t xml:space="preserve"> to e</w:t>
            </w:r>
            <w:r w:rsidRPr="00D36BB0">
              <w:t xml:space="preserve">njoy a variety of </w:t>
            </w:r>
            <w:r>
              <w:t>b</w:t>
            </w:r>
            <w:r w:rsidRPr="00D36BB0">
              <w:t xml:space="preserve">oard </w:t>
            </w:r>
            <w:r>
              <w:t>g</w:t>
            </w:r>
            <w:r w:rsidRPr="00D36BB0">
              <w:t>ames that bring back childhood memories</w:t>
            </w:r>
            <w:r>
              <w:t>!  Come and join in the fun!</w:t>
            </w:r>
          </w:p>
          <w:p w14:paraId="2841F967" w14:textId="1E4617ED" w:rsidR="008421BC" w:rsidRPr="00D36BB0" w:rsidRDefault="008421BC" w:rsidP="00CE5545"/>
        </w:tc>
      </w:tr>
      <w:tr w:rsidR="00CE5545" w:rsidRPr="00D36BB0" w14:paraId="130E5966" w14:textId="77777777" w:rsidTr="00C119A9">
        <w:tc>
          <w:tcPr>
            <w:tcW w:w="15446" w:type="dxa"/>
            <w:gridSpan w:val="5"/>
            <w:shd w:val="pct12" w:color="auto" w:fill="auto"/>
          </w:tcPr>
          <w:p w14:paraId="51505D0B" w14:textId="2F3436EE" w:rsidR="00CE5545" w:rsidRPr="00D36BB0" w:rsidRDefault="00CE5545" w:rsidP="00CE5545">
            <w:r w:rsidRPr="00D36BB0">
              <w:rPr>
                <w:b/>
                <w:bCs/>
              </w:rPr>
              <w:t>SUNDAY</w:t>
            </w:r>
            <w:r w:rsidR="00CB5641">
              <w:rPr>
                <w:b/>
                <w:bCs/>
              </w:rPr>
              <w:t xml:space="preserve"> 27th</w:t>
            </w:r>
            <w:r w:rsidRPr="00D36BB0">
              <w:rPr>
                <w:b/>
                <w:bCs/>
              </w:rPr>
              <w:t xml:space="preserve"> APRIL</w:t>
            </w:r>
          </w:p>
        </w:tc>
      </w:tr>
      <w:tr w:rsidR="00CE5545" w:rsidRPr="00D36BB0" w14:paraId="77A481BC" w14:textId="77777777" w:rsidTr="00E35842">
        <w:tc>
          <w:tcPr>
            <w:tcW w:w="1838" w:type="dxa"/>
          </w:tcPr>
          <w:p w14:paraId="501E78F7" w14:textId="748A727D" w:rsidR="00CE5545" w:rsidRPr="003A380E" w:rsidRDefault="00CE5545" w:rsidP="00CE5545">
            <w:pPr>
              <w:rPr>
                <w:color w:val="404040" w:themeColor="text1" w:themeTint="BF"/>
              </w:rPr>
            </w:pPr>
            <w:r w:rsidRPr="003A380E">
              <w:rPr>
                <w:color w:val="404040" w:themeColor="text1" w:themeTint="BF"/>
              </w:rPr>
              <w:t>7.30am-8.30am</w:t>
            </w:r>
          </w:p>
        </w:tc>
        <w:tc>
          <w:tcPr>
            <w:tcW w:w="2365" w:type="dxa"/>
          </w:tcPr>
          <w:p w14:paraId="3C138455" w14:textId="7EAE87D4" w:rsidR="00CE5545" w:rsidRPr="003A380E" w:rsidRDefault="00CE5545" w:rsidP="00CE5545">
            <w:pPr>
              <w:rPr>
                <w:color w:val="404040" w:themeColor="text1" w:themeTint="BF"/>
              </w:rPr>
            </w:pPr>
            <w:r w:rsidRPr="003A380E">
              <w:rPr>
                <w:color w:val="404040" w:themeColor="text1" w:themeTint="BF"/>
              </w:rPr>
              <w:t>Buffet Breakfast</w:t>
            </w:r>
          </w:p>
        </w:tc>
        <w:tc>
          <w:tcPr>
            <w:tcW w:w="11243" w:type="dxa"/>
            <w:gridSpan w:val="3"/>
          </w:tcPr>
          <w:p w14:paraId="458AC496" w14:textId="19BC9463" w:rsidR="00CE5545" w:rsidRPr="003A380E" w:rsidRDefault="00CE5545" w:rsidP="00CE5545">
            <w:pPr>
              <w:rPr>
                <w:color w:val="404040" w:themeColor="text1" w:themeTint="BF"/>
              </w:rPr>
            </w:pPr>
            <w:r w:rsidRPr="003A380E">
              <w:rPr>
                <w:color w:val="404040" w:themeColor="text1" w:themeTint="BF"/>
              </w:rPr>
              <w:t>Edinburgh Restaurant</w:t>
            </w:r>
          </w:p>
        </w:tc>
      </w:tr>
      <w:tr w:rsidR="00CE5545" w:rsidRPr="00D36BB0" w14:paraId="736BDB6A" w14:textId="77777777" w:rsidTr="009D2965">
        <w:tc>
          <w:tcPr>
            <w:tcW w:w="15446" w:type="dxa"/>
            <w:gridSpan w:val="5"/>
          </w:tcPr>
          <w:p w14:paraId="492A3624" w14:textId="0F7645DB" w:rsidR="00CE5545" w:rsidRPr="00D36BB0" w:rsidRDefault="00CE5545" w:rsidP="00CE5545">
            <w:pPr>
              <w:rPr>
                <w:b/>
                <w:bCs/>
                <w:i/>
                <w:iCs/>
                <w:color w:val="C00000"/>
              </w:rPr>
            </w:pPr>
            <w:r w:rsidRPr="00D36BB0">
              <w:rPr>
                <w:b/>
                <w:bCs/>
                <w:i/>
                <w:iCs/>
                <w:color w:val="C00000"/>
              </w:rPr>
              <w:t>Please vacate your rooms after breakfast; luggage can be stored safely by the hotel if required.</w:t>
            </w:r>
          </w:p>
        </w:tc>
      </w:tr>
      <w:tr w:rsidR="00EC529D" w:rsidRPr="00D36BB0" w14:paraId="25830CF0" w14:textId="77777777" w:rsidTr="001924CF">
        <w:tc>
          <w:tcPr>
            <w:tcW w:w="1838" w:type="dxa"/>
          </w:tcPr>
          <w:p w14:paraId="7B8D117C" w14:textId="0D4965E1" w:rsidR="00EC529D" w:rsidRPr="00D36BB0" w:rsidRDefault="00EC529D" w:rsidP="00EC529D">
            <w:pPr>
              <w:rPr>
                <w:b/>
                <w:bCs/>
                <w:color w:val="47D459" w:themeColor="accent3" w:themeTint="99"/>
              </w:rPr>
            </w:pPr>
            <w:r w:rsidRPr="00605F8B">
              <w:rPr>
                <w:b/>
                <w:bCs/>
                <w:color w:val="C00000"/>
                <w:sz w:val="22"/>
                <w:szCs w:val="22"/>
              </w:rPr>
              <w:t>9.00am</w:t>
            </w:r>
          </w:p>
        </w:tc>
        <w:tc>
          <w:tcPr>
            <w:tcW w:w="2365" w:type="dxa"/>
          </w:tcPr>
          <w:p w14:paraId="6DE4C385" w14:textId="53D61565" w:rsidR="00EC529D" w:rsidRPr="00D36BB0" w:rsidRDefault="00EC529D" w:rsidP="00EC529D">
            <w:pPr>
              <w:rPr>
                <w:b/>
                <w:bCs/>
                <w:color w:val="47D459" w:themeColor="accent3" w:themeTint="99"/>
              </w:rPr>
            </w:pPr>
            <w:r w:rsidRPr="00605F8B">
              <w:rPr>
                <w:b/>
                <w:bCs/>
                <w:color w:val="C00000"/>
              </w:rPr>
              <w:t>Sweet Meets</w:t>
            </w:r>
          </w:p>
        </w:tc>
        <w:tc>
          <w:tcPr>
            <w:tcW w:w="3730" w:type="dxa"/>
            <w:gridSpan w:val="2"/>
          </w:tcPr>
          <w:p w14:paraId="7C2DC0B8" w14:textId="56FFA76B" w:rsidR="00EC529D" w:rsidRPr="00D36BB0" w:rsidRDefault="00EC529D" w:rsidP="00EC529D">
            <w:pPr>
              <w:rPr>
                <w:b/>
                <w:bCs/>
                <w:color w:val="47D459" w:themeColor="accent3" w:themeTint="99"/>
              </w:rPr>
            </w:pPr>
            <w:r w:rsidRPr="00605F8B">
              <w:rPr>
                <w:b/>
                <w:bCs/>
                <w:color w:val="C00000"/>
              </w:rPr>
              <w:t>Room 8</w:t>
            </w:r>
          </w:p>
        </w:tc>
        <w:tc>
          <w:tcPr>
            <w:tcW w:w="7513" w:type="dxa"/>
          </w:tcPr>
          <w:p w14:paraId="2AB2B97F" w14:textId="2C049DA1" w:rsidR="00EC529D" w:rsidRPr="00D36BB0" w:rsidRDefault="00EC529D" w:rsidP="00EC529D">
            <w:pPr>
              <w:rPr>
                <w:b/>
                <w:bCs/>
                <w:color w:val="47D459" w:themeColor="accent3" w:themeTint="99"/>
              </w:rPr>
            </w:pPr>
            <w:r w:rsidRPr="00605F8B">
              <w:rPr>
                <w:b/>
                <w:bCs/>
                <w:color w:val="C00000"/>
              </w:rPr>
              <w:t xml:space="preserve">Check in with your </w:t>
            </w:r>
            <w:r>
              <w:rPr>
                <w:b/>
                <w:bCs/>
                <w:color w:val="C00000"/>
              </w:rPr>
              <w:t xml:space="preserve">Sweet Meets </w:t>
            </w:r>
            <w:r w:rsidRPr="00605F8B">
              <w:rPr>
                <w:b/>
                <w:bCs/>
                <w:color w:val="C00000"/>
              </w:rPr>
              <w:t>Group</w:t>
            </w:r>
            <w:r>
              <w:rPr>
                <w:b/>
                <w:bCs/>
                <w:color w:val="C00000"/>
              </w:rPr>
              <w:t xml:space="preserve"> and collect a new badge.</w:t>
            </w:r>
          </w:p>
        </w:tc>
      </w:tr>
      <w:tr w:rsidR="00EC529D" w:rsidRPr="00D36BB0" w14:paraId="0756D4F7" w14:textId="77777777" w:rsidTr="00680B1B">
        <w:tc>
          <w:tcPr>
            <w:tcW w:w="1838" w:type="dxa"/>
          </w:tcPr>
          <w:p w14:paraId="119A6390" w14:textId="2AC5A25D" w:rsidR="00EC529D" w:rsidRPr="00D36BB0" w:rsidRDefault="00EC529D" w:rsidP="00EC529D">
            <w:pPr>
              <w:rPr>
                <w:color w:val="4C94D8" w:themeColor="text2" w:themeTint="80"/>
              </w:rPr>
            </w:pPr>
            <w:r w:rsidRPr="00D36BB0">
              <w:rPr>
                <w:b/>
                <w:bCs/>
                <w:color w:val="C00000"/>
              </w:rPr>
              <w:t>9.15am-9.55am</w:t>
            </w:r>
          </w:p>
        </w:tc>
        <w:tc>
          <w:tcPr>
            <w:tcW w:w="2365" w:type="dxa"/>
          </w:tcPr>
          <w:p w14:paraId="6AEA5258" w14:textId="7AF2A173" w:rsidR="00EC529D" w:rsidRPr="00D36BB0" w:rsidRDefault="00EC529D" w:rsidP="00EC529D">
            <w:pPr>
              <w:rPr>
                <w:color w:val="4C94D8" w:themeColor="text2" w:themeTint="80"/>
              </w:rPr>
            </w:pPr>
            <w:r w:rsidRPr="00D36BB0">
              <w:rPr>
                <w:b/>
                <w:bCs/>
                <w:color w:val="C00000"/>
              </w:rPr>
              <w:t>Teaching Session</w:t>
            </w:r>
          </w:p>
        </w:tc>
        <w:tc>
          <w:tcPr>
            <w:tcW w:w="3730" w:type="dxa"/>
            <w:gridSpan w:val="2"/>
          </w:tcPr>
          <w:p w14:paraId="3A65DB4D" w14:textId="4928A68C" w:rsidR="00EC529D" w:rsidRPr="00D36BB0" w:rsidRDefault="00EC529D" w:rsidP="00EC529D">
            <w:pPr>
              <w:rPr>
                <w:color w:val="4C94D8" w:themeColor="text2" w:themeTint="80"/>
              </w:rPr>
            </w:pPr>
            <w:r w:rsidRPr="00D36BB0">
              <w:rPr>
                <w:b/>
                <w:bCs/>
                <w:color w:val="C00000"/>
              </w:rPr>
              <w:t>Room 8</w:t>
            </w:r>
          </w:p>
        </w:tc>
        <w:tc>
          <w:tcPr>
            <w:tcW w:w="7513" w:type="dxa"/>
          </w:tcPr>
          <w:p w14:paraId="031CEA58" w14:textId="5C0F925D" w:rsidR="00EC529D" w:rsidRPr="00EC529D" w:rsidRDefault="00EC529D" w:rsidP="00EC529D">
            <w:pPr>
              <w:rPr>
                <w:color w:val="4C94D8" w:themeColor="text2" w:themeTint="80"/>
              </w:rPr>
            </w:pPr>
            <w:r w:rsidRPr="00D36BB0">
              <w:rPr>
                <w:b/>
                <w:bCs/>
                <w:color w:val="C00000"/>
              </w:rPr>
              <w:t>THE DANCE OF SHAME</w:t>
            </w:r>
            <w:r w:rsidR="00233EEA">
              <w:rPr>
                <w:b/>
                <w:bCs/>
                <w:color w:val="C00000"/>
              </w:rPr>
              <w:t xml:space="preserve"> - </w:t>
            </w:r>
            <w:r>
              <w:rPr>
                <w:b/>
                <w:bCs/>
                <w:color w:val="C00000"/>
              </w:rPr>
              <w:t xml:space="preserve">with </w:t>
            </w:r>
            <w:r w:rsidRPr="00EC529D">
              <w:rPr>
                <w:b/>
                <w:bCs/>
                <w:color w:val="C00000"/>
              </w:rPr>
              <w:t>Angie Dulwich &amp; Morag Barker</w:t>
            </w:r>
          </w:p>
        </w:tc>
      </w:tr>
      <w:tr w:rsidR="00EC529D" w:rsidRPr="00D36BB0" w14:paraId="55C4B61A" w14:textId="77777777" w:rsidTr="00A40F3F">
        <w:trPr>
          <w:trHeight w:val="140"/>
        </w:trPr>
        <w:tc>
          <w:tcPr>
            <w:tcW w:w="1838" w:type="dxa"/>
            <w:vMerge w:val="restart"/>
          </w:tcPr>
          <w:p w14:paraId="6A34A623" w14:textId="3E4001D9" w:rsidR="00EC529D" w:rsidRPr="00D36BB0" w:rsidRDefault="00EC529D" w:rsidP="00EC529D">
            <w:r w:rsidRPr="00D36BB0">
              <w:t>10.00am-11.15am</w:t>
            </w:r>
          </w:p>
        </w:tc>
        <w:tc>
          <w:tcPr>
            <w:tcW w:w="2365" w:type="dxa"/>
            <w:vMerge w:val="restart"/>
          </w:tcPr>
          <w:p w14:paraId="00D66A74" w14:textId="3C3D50A3" w:rsidR="00EC529D" w:rsidRPr="00D36BB0" w:rsidRDefault="00EC529D" w:rsidP="00EC529D">
            <w:r w:rsidRPr="00D36BB0">
              <w:rPr>
                <w:b/>
                <w:bCs/>
                <w:sz w:val="28"/>
                <w:szCs w:val="28"/>
              </w:rPr>
              <w:t>Workshop 4</w:t>
            </w:r>
          </w:p>
        </w:tc>
        <w:tc>
          <w:tcPr>
            <w:tcW w:w="1746" w:type="dxa"/>
          </w:tcPr>
          <w:p w14:paraId="07EEEF3E" w14:textId="5CAB65D2" w:rsidR="00EC529D" w:rsidRPr="00575AAE" w:rsidRDefault="00EC529D" w:rsidP="00EC529D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Curly Wurlys</w:t>
            </w:r>
          </w:p>
        </w:tc>
        <w:tc>
          <w:tcPr>
            <w:tcW w:w="1984" w:type="dxa"/>
          </w:tcPr>
          <w:p w14:paraId="3CBEA089" w14:textId="3FD323EF" w:rsidR="00EC529D" w:rsidRPr="00D36BB0" w:rsidRDefault="00EC529D" w:rsidP="00EC529D">
            <w:r>
              <w:t>THAMES 1</w:t>
            </w:r>
          </w:p>
        </w:tc>
        <w:tc>
          <w:tcPr>
            <w:tcW w:w="7513" w:type="dxa"/>
            <w:vMerge w:val="restart"/>
          </w:tcPr>
          <w:p w14:paraId="35068262" w14:textId="0678071F" w:rsidR="00EC529D" w:rsidRPr="00D36BB0" w:rsidRDefault="00EC529D" w:rsidP="00EC529D">
            <w:r w:rsidRPr="00D36BB0">
              <w:t>A time to practise interventions, discuss material, ask questions and engage with your group.</w:t>
            </w:r>
          </w:p>
        </w:tc>
      </w:tr>
      <w:tr w:rsidR="00EC529D" w:rsidRPr="00D36BB0" w14:paraId="746137E0" w14:textId="77777777" w:rsidTr="00A40F3F">
        <w:trPr>
          <w:trHeight w:val="139"/>
        </w:trPr>
        <w:tc>
          <w:tcPr>
            <w:tcW w:w="1838" w:type="dxa"/>
            <w:vMerge/>
          </w:tcPr>
          <w:p w14:paraId="15B351E2" w14:textId="77777777" w:rsidR="00EC529D" w:rsidRPr="00D36BB0" w:rsidRDefault="00EC529D" w:rsidP="00EC529D"/>
        </w:tc>
        <w:tc>
          <w:tcPr>
            <w:tcW w:w="2365" w:type="dxa"/>
            <w:vMerge/>
          </w:tcPr>
          <w:p w14:paraId="1B590386" w14:textId="77777777" w:rsidR="00EC529D" w:rsidRPr="00D36BB0" w:rsidRDefault="00EC529D" w:rsidP="00EC529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36E9351B" w14:textId="366E1EC7" w:rsidR="00EC529D" w:rsidRPr="00575AAE" w:rsidRDefault="00EC529D" w:rsidP="00EC529D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Love Hearts</w:t>
            </w:r>
          </w:p>
        </w:tc>
        <w:tc>
          <w:tcPr>
            <w:tcW w:w="1984" w:type="dxa"/>
          </w:tcPr>
          <w:p w14:paraId="40E8FCE7" w14:textId="221665DD" w:rsidR="00EC529D" w:rsidRPr="00D36BB0" w:rsidRDefault="00EC529D" w:rsidP="00EC529D">
            <w:r>
              <w:t>THAMES 2</w:t>
            </w:r>
          </w:p>
        </w:tc>
        <w:tc>
          <w:tcPr>
            <w:tcW w:w="7513" w:type="dxa"/>
            <w:vMerge/>
          </w:tcPr>
          <w:p w14:paraId="037681E1" w14:textId="355BEE66" w:rsidR="00EC529D" w:rsidRPr="00D36BB0" w:rsidRDefault="00EC529D" w:rsidP="00EC529D"/>
        </w:tc>
      </w:tr>
      <w:tr w:rsidR="00EC529D" w:rsidRPr="00D36BB0" w14:paraId="1CE723F3" w14:textId="77777777" w:rsidTr="00A40F3F">
        <w:trPr>
          <w:trHeight w:val="139"/>
        </w:trPr>
        <w:tc>
          <w:tcPr>
            <w:tcW w:w="1838" w:type="dxa"/>
            <w:vMerge/>
          </w:tcPr>
          <w:p w14:paraId="50A993D8" w14:textId="77777777" w:rsidR="00EC529D" w:rsidRPr="00D36BB0" w:rsidRDefault="00EC529D" w:rsidP="00EC529D"/>
        </w:tc>
        <w:tc>
          <w:tcPr>
            <w:tcW w:w="2365" w:type="dxa"/>
            <w:vMerge/>
          </w:tcPr>
          <w:p w14:paraId="1499AEE5" w14:textId="77777777" w:rsidR="00EC529D" w:rsidRPr="00D36BB0" w:rsidRDefault="00EC529D" w:rsidP="00EC529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1232C298" w14:textId="22C49709" w:rsidR="00EC529D" w:rsidRPr="00575AAE" w:rsidRDefault="00EC529D" w:rsidP="00EC529D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Smarties</w:t>
            </w:r>
          </w:p>
        </w:tc>
        <w:tc>
          <w:tcPr>
            <w:tcW w:w="1984" w:type="dxa"/>
          </w:tcPr>
          <w:p w14:paraId="66D75078" w14:textId="504E8130" w:rsidR="00EC529D" w:rsidRPr="00D36BB0" w:rsidRDefault="00EC529D" w:rsidP="00EC529D">
            <w:r>
              <w:t>THAMES 3</w:t>
            </w:r>
          </w:p>
        </w:tc>
        <w:tc>
          <w:tcPr>
            <w:tcW w:w="7513" w:type="dxa"/>
            <w:vMerge/>
          </w:tcPr>
          <w:p w14:paraId="71C13A51" w14:textId="22D57D3F" w:rsidR="00EC529D" w:rsidRPr="00D36BB0" w:rsidRDefault="00EC529D" w:rsidP="00EC529D"/>
        </w:tc>
      </w:tr>
      <w:tr w:rsidR="00EC529D" w:rsidRPr="00D36BB0" w14:paraId="53E4336C" w14:textId="77777777" w:rsidTr="00A40F3F">
        <w:trPr>
          <w:trHeight w:val="139"/>
        </w:trPr>
        <w:tc>
          <w:tcPr>
            <w:tcW w:w="1838" w:type="dxa"/>
            <w:vMerge/>
          </w:tcPr>
          <w:p w14:paraId="6A5AD1C1" w14:textId="77777777" w:rsidR="00EC529D" w:rsidRPr="00D36BB0" w:rsidRDefault="00EC529D" w:rsidP="00EC529D"/>
        </w:tc>
        <w:tc>
          <w:tcPr>
            <w:tcW w:w="2365" w:type="dxa"/>
            <w:vMerge/>
          </w:tcPr>
          <w:p w14:paraId="392DC6F5" w14:textId="77777777" w:rsidR="00EC529D" w:rsidRPr="00D36BB0" w:rsidRDefault="00EC529D" w:rsidP="00EC529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13CE1611" w14:textId="38A20071" w:rsidR="00EC529D" w:rsidRPr="00575AAE" w:rsidRDefault="00EC529D" w:rsidP="00EC529D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Starbursts</w:t>
            </w:r>
          </w:p>
        </w:tc>
        <w:tc>
          <w:tcPr>
            <w:tcW w:w="1984" w:type="dxa"/>
          </w:tcPr>
          <w:p w14:paraId="2C3689C9" w14:textId="6EBEE73A" w:rsidR="00EC529D" w:rsidRPr="00D36BB0" w:rsidRDefault="00EC529D" w:rsidP="00EC529D">
            <w:r>
              <w:t>THAMES 4</w:t>
            </w:r>
          </w:p>
        </w:tc>
        <w:tc>
          <w:tcPr>
            <w:tcW w:w="7513" w:type="dxa"/>
            <w:vMerge/>
          </w:tcPr>
          <w:p w14:paraId="07940082" w14:textId="7332AA95" w:rsidR="00EC529D" w:rsidRPr="00D36BB0" w:rsidRDefault="00EC529D" w:rsidP="00EC529D"/>
        </w:tc>
      </w:tr>
      <w:tr w:rsidR="00EC529D" w:rsidRPr="00D36BB0" w14:paraId="6C7B83E9" w14:textId="77777777" w:rsidTr="00E35842">
        <w:tc>
          <w:tcPr>
            <w:tcW w:w="1838" w:type="dxa"/>
          </w:tcPr>
          <w:p w14:paraId="6F69A310" w14:textId="789C1A18" w:rsidR="00EC529D" w:rsidRPr="00233EEA" w:rsidRDefault="00EC529D" w:rsidP="00EC529D">
            <w:pPr>
              <w:rPr>
                <w:color w:val="404040" w:themeColor="text1" w:themeTint="BF"/>
              </w:rPr>
            </w:pPr>
            <w:r w:rsidRPr="00233EEA">
              <w:rPr>
                <w:color w:val="404040" w:themeColor="text1" w:themeTint="BF"/>
              </w:rPr>
              <w:t>11.15</w:t>
            </w:r>
          </w:p>
        </w:tc>
        <w:tc>
          <w:tcPr>
            <w:tcW w:w="13608" w:type="dxa"/>
            <w:gridSpan w:val="4"/>
          </w:tcPr>
          <w:p w14:paraId="31F05862" w14:textId="5EBEED3B" w:rsidR="00EC529D" w:rsidRPr="00233EEA" w:rsidRDefault="00EC529D" w:rsidP="00EC529D">
            <w:pPr>
              <w:rPr>
                <w:color w:val="404040" w:themeColor="text1" w:themeTint="BF"/>
              </w:rPr>
            </w:pPr>
            <w:r w:rsidRPr="00233EEA">
              <w:rPr>
                <w:color w:val="404040" w:themeColor="text1" w:themeTint="BF"/>
              </w:rPr>
              <w:t>Refreshment Break</w:t>
            </w:r>
          </w:p>
        </w:tc>
      </w:tr>
      <w:tr w:rsidR="00233EEA" w:rsidRPr="00D36BB0" w14:paraId="375A91E1" w14:textId="77777777" w:rsidTr="000C7BF6">
        <w:tc>
          <w:tcPr>
            <w:tcW w:w="1838" w:type="dxa"/>
          </w:tcPr>
          <w:p w14:paraId="4D1118BF" w14:textId="5D847E2C" w:rsidR="00233EEA" w:rsidRPr="00D36BB0" w:rsidRDefault="00233EEA" w:rsidP="00EC529D">
            <w:r w:rsidRPr="00D36BB0">
              <w:rPr>
                <w:b/>
                <w:bCs/>
                <w:color w:val="C00000"/>
              </w:rPr>
              <w:lastRenderedPageBreak/>
              <w:t>11.35am-12.15am</w:t>
            </w:r>
          </w:p>
        </w:tc>
        <w:tc>
          <w:tcPr>
            <w:tcW w:w="2365" w:type="dxa"/>
          </w:tcPr>
          <w:p w14:paraId="23EF380C" w14:textId="63B54912" w:rsidR="00233EEA" w:rsidRPr="00D36BB0" w:rsidRDefault="00233EEA" w:rsidP="00EC529D">
            <w:r w:rsidRPr="00D36BB0">
              <w:rPr>
                <w:b/>
                <w:bCs/>
                <w:color w:val="C00000"/>
              </w:rPr>
              <w:t>Teaching Session</w:t>
            </w:r>
          </w:p>
        </w:tc>
        <w:tc>
          <w:tcPr>
            <w:tcW w:w="3730" w:type="dxa"/>
            <w:gridSpan w:val="2"/>
          </w:tcPr>
          <w:p w14:paraId="2B45FAFA" w14:textId="3CC11D4B" w:rsidR="00233EEA" w:rsidRPr="00D36BB0" w:rsidRDefault="00233EEA" w:rsidP="00EC529D">
            <w:r w:rsidRPr="00D36BB0">
              <w:rPr>
                <w:b/>
                <w:bCs/>
                <w:color w:val="C00000"/>
              </w:rPr>
              <w:t>Room 8</w:t>
            </w:r>
          </w:p>
        </w:tc>
        <w:tc>
          <w:tcPr>
            <w:tcW w:w="7513" w:type="dxa"/>
          </w:tcPr>
          <w:p w14:paraId="1DAE009F" w14:textId="2842F372" w:rsidR="00233EEA" w:rsidRPr="00D36BB0" w:rsidRDefault="00233EEA" w:rsidP="00233EEA">
            <w:r w:rsidRPr="00D36BB0">
              <w:rPr>
                <w:b/>
                <w:bCs/>
                <w:color w:val="C00000"/>
              </w:rPr>
              <w:t>MEETING OUR INNER TEENAGER 2</w:t>
            </w:r>
            <w:r>
              <w:rPr>
                <w:b/>
                <w:bCs/>
                <w:color w:val="C00000"/>
              </w:rPr>
              <w:t xml:space="preserve"> – with </w:t>
            </w:r>
            <w:r w:rsidRPr="00233EEA">
              <w:rPr>
                <w:b/>
                <w:bCs/>
                <w:color w:val="C00000"/>
              </w:rPr>
              <w:t>Katy Bodman &amp; Angie Dulwich</w:t>
            </w:r>
          </w:p>
        </w:tc>
      </w:tr>
      <w:tr w:rsidR="00233EEA" w:rsidRPr="00D36BB0" w14:paraId="6876B138" w14:textId="77777777" w:rsidTr="00844DFC">
        <w:tc>
          <w:tcPr>
            <w:tcW w:w="1838" w:type="dxa"/>
          </w:tcPr>
          <w:p w14:paraId="45BF6323" w14:textId="6D5D8BB1" w:rsidR="00233EEA" w:rsidRPr="00D36BB0" w:rsidRDefault="00233EEA" w:rsidP="00233EEA">
            <w:r w:rsidRPr="00D36BB0">
              <w:t>12.15-1.00pm</w:t>
            </w:r>
          </w:p>
        </w:tc>
        <w:tc>
          <w:tcPr>
            <w:tcW w:w="2365" w:type="dxa"/>
          </w:tcPr>
          <w:p w14:paraId="5A4B037D" w14:textId="78BF79F9" w:rsidR="00233EEA" w:rsidRPr="00575AAE" w:rsidRDefault="00233EEA" w:rsidP="00233EEA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  <w:sz w:val="28"/>
                <w:szCs w:val="28"/>
              </w:rPr>
              <w:t>Workshop 5</w:t>
            </w:r>
          </w:p>
        </w:tc>
        <w:tc>
          <w:tcPr>
            <w:tcW w:w="1746" w:type="dxa"/>
          </w:tcPr>
          <w:p w14:paraId="6570DC56" w14:textId="1C15E8B8" w:rsidR="00233EEA" w:rsidRPr="00575AAE" w:rsidRDefault="00233EEA" w:rsidP="00233EEA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Curly Wurlys</w:t>
            </w:r>
          </w:p>
        </w:tc>
        <w:tc>
          <w:tcPr>
            <w:tcW w:w="1984" w:type="dxa"/>
          </w:tcPr>
          <w:p w14:paraId="0AD1C115" w14:textId="7B9416B7" w:rsidR="00233EEA" w:rsidRPr="00D36BB0" w:rsidRDefault="00233EEA" w:rsidP="00233EEA">
            <w:r>
              <w:t>THAMES 1</w:t>
            </w:r>
          </w:p>
        </w:tc>
        <w:tc>
          <w:tcPr>
            <w:tcW w:w="7513" w:type="dxa"/>
            <w:vMerge w:val="restart"/>
          </w:tcPr>
          <w:p w14:paraId="24D708BB" w14:textId="33F00555" w:rsidR="00233EEA" w:rsidRPr="00D36BB0" w:rsidRDefault="00233EEA" w:rsidP="00233EEA">
            <w:r w:rsidRPr="00D36BB0">
              <w:t>A time to practise interventions, discuss material, ask questions and engage with your group.</w:t>
            </w:r>
          </w:p>
        </w:tc>
      </w:tr>
      <w:tr w:rsidR="00233EEA" w:rsidRPr="00D36BB0" w14:paraId="74B1FC40" w14:textId="77777777" w:rsidTr="00844DFC">
        <w:tc>
          <w:tcPr>
            <w:tcW w:w="1838" w:type="dxa"/>
          </w:tcPr>
          <w:p w14:paraId="3C357C17" w14:textId="77777777" w:rsidR="00233EEA" w:rsidRPr="00D36BB0" w:rsidRDefault="00233EEA" w:rsidP="00233EEA"/>
        </w:tc>
        <w:tc>
          <w:tcPr>
            <w:tcW w:w="2365" w:type="dxa"/>
          </w:tcPr>
          <w:p w14:paraId="6AE658CB" w14:textId="77777777" w:rsidR="00233EEA" w:rsidRPr="00575AAE" w:rsidRDefault="00233EEA" w:rsidP="00233EEA">
            <w:pPr>
              <w:rPr>
                <w:color w:val="404040" w:themeColor="text1" w:themeTint="BF"/>
              </w:rPr>
            </w:pPr>
          </w:p>
        </w:tc>
        <w:tc>
          <w:tcPr>
            <w:tcW w:w="1746" w:type="dxa"/>
          </w:tcPr>
          <w:p w14:paraId="1C9EBBF3" w14:textId="0F8DA061" w:rsidR="00233EEA" w:rsidRPr="00575AAE" w:rsidRDefault="00233EEA" w:rsidP="00233EEA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Love Hearts</w:t>
            </w:r>
          </w:p>
        </w:tc>
        <w:tc>
          <w:tcPr>
            <w:tcW w:w="1984" w:type="dxa"/>
          </w:tcPr>
          <w:p w14:paraId="21E946CE" w14:textId="7B3861FD" w:rsidR="00233EEA" w:rsidRPr="00D36BB0" w:rsidRDefault="00233EEA" w:rsidP="00233EEA">
            <w:r>
              <w:t>THAMES 2</w:t>
            </w:r>
          </w:p>
        </w:tc>
        <w:tc>
          <w:tcPr>
            <w:tcW w:w="7513" w:type="dxa"/>
            <w:vMerge/>
          </w:tcPr>
          <w:p w14:paraId="053245F2" w14:textId="7A8EDACE" w:rsidR="00233EEA" w:rsidRPr="00D36BB0" w:rsidRDefault="00233EEA" w:rsidP="00233EEA"/>
        </w:tc>
      </w:tr>
      <w:tr w:rsidR="00233EEA" w:rsidRPr="00D36BB0" w14:paraId="4AD161F5" w14:textId="77777777" w:rsidTr="00844DFC">
        <w:tc>
          <w:tcPr>
            <w:tcW w:w="1838" w:type="dxa"/>
          </w:tcPr>
          <w:p w14:paraId="0B9EA5C4" w14:textId="77777777" w:rsidR="00233EEA" w:rsidRPr="00D36BB0" w:rsidRDefault="00233EEA" w:rsidP="00233EEA"/>
        </w:tc>
        <w:tc>
          <w:tcPr>
            <w:tcW w:w="2365" w:type="dxa"/>
          </w:tcPr>
          <w:p w14:paraId="604A02B4" w14:textId="77777777" w:rsidR="00233EEA" w:rsidRPr="00575AAE" w:rsidRDefault="00233EEA" w:rsidP="00233EEA">
            <w:pPr>
              <w:rPr>
                <w:color w:val="404040" w:themeColor="text1" w:themeTint="BF"/>
              </w:rPr>
            </w:pPr>
          </w:p>
        </w:tc>
        <w:tc>
          <w:tcPr>
            <w:tcW w:w="1746" w:type="dxa"/>
          </w:tcPr>
          <w:p w14:paraId="5038EF73" w14:textId="53DE1031" w:rsidR="00233EEA" w:rsidRPr="00575AAE" w:rsidRDefault="00233EEA" w:rsidP="00233EEA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Smarties</w:t>
            </w:r>
          </w:p>
        </w:tc>
        <w:tc>
          <w:tcPr>
            <w:tcW w:w="1984" w:type="dxa"/>
          </w:tcPr>
          <w:p w14:paraId="12569D91" w14:textId="3D141C53" w:rsidR="00233EEA" w:rsidRPr="00D36BB0" w:rsidRDefault="00233EEA" w:rsidP="00233EEA">
            <w:r>
              <w:t>THAMES 3</w:t>
            </w:r>
          </w:p>
        </w:tc>
        <w:tc>
          <w:tcPr>
            <w:tcW w:w="7513" w:type="dxa"/>
            <w:vMerge/>
          </w:tcPr>
          <w:p w14:paraId="10092B5E" w14:textId="556D0DF7" w:rsidR="00233EEA" w:rsidRPr="00D36BB0" w:rsidRDefault="00233EEA" w:rsidP="00233EEA"/>
        </w:tc>
      </w:tr>
      <w:tr w:rsidR="00233EEA" w:rsidRPr="00D36BB0" w14:paraId="7D9F5C27" w14:textId="77777777" w:rsidTr="00844DFC">
        <w:tc>
          <w:tcPr>
            <w:tcW w:w="1838" w:type="dxa"/>
          </w:tcPr>
          <w:p w14:paraId="303731DE" w14:textId="77777777" w:rsidR="00233EEA" w:rsidRPr="00D36BB0" w:rsidRDefault="00233EEA" w:rsidP="00233EEA"/>
        </w:tc>
        <w:tc>
          <w:tcPr>
            <w:tcW w:w="2365" w:type="dxa"/>
          </w:tcPr>
          <w:p w14:paraId="5080D84E" w14:textId="77777777" w:rsidR="00233EEA" w:rsidRPr="00575AAE" w:rsidRDefault="00233EEA" w:rsidP="00233EEA">
            <w:pPr>
              <w:rPr>
                <w:color w:val="404040" w:themeColor="text1" w:themeTint="BF"/>
              </w:rPr>
            </w:pPr>
          </w:p>
        </w:tc>
        <w:tc>
          <w:tcPr>
            <w:tcW w:w="1746" w:type="dxa"/>
          </w:tcPr>
          <w:p w14:paraId="15067FFE" w14:textId="278384E9" w:rsidR="00233EEA" w:rsidRPr="00575AAE" w:rsidRDefault="00233EEA" w:rsidP="00233EEA">
            <w:pPr>
              <w:rPr>
                <w:b/>
                <w:bCs/>
                <w:color w:val="404040" w:themeColor="text1" w:themeTint="BF"/>
              </w:rPr>
            </w:pPr>
            <w:r w:rsidRPr="00575AAE">
              <w:rPr>
                <w:b/>
                <w:bCs/>
                <w:color w:val="404040" w:themeColor="text1" w:themeTint="BF"/>
              </w:rPr>
              <w:t>Starbursts</w:t>
            </w:r>
          </w:p>
        </w:tc>
        <w:tc>
          <w:tcPr>
            <w:tcW w:w="1984" w:type="dxa"/>
          </w:tcPr>
          <w:p w14:paraId="79F70D30" w14:textId="478F67E8" w:rsidR="00233EEA" w:rsidRPr="00D36BB0" w:rsidRDefault="00233EEA" w:rsidP="00233EEA">
            <w:r>
              <w:t>THAMES 4</w:t>
            </w:r>
          </w:p>
        </w:tc>
        <w:tc>
          <w:tcPr>
            <w:tcW w:w="7513" w:type="dxa"/>
            <w:vMerge/>
          </w:tcPr>
          <w:p w14:paraId="48624935" w14:textId="53BDA3C2" w:rsidR="00233EEA" w:rsidRPr="00D36BB0" w:rsidRDefault="00233EEA" w:rsidP="00233EEA"/>
        </w:tc>
      </w:tr>
      <w:tr w:rsidR="00233EEA" w:rsidRPr="00D36BB0" w14:paraId="4C6D7F66" w14:textId="77777777" w:rsidTr="00E35842">
        <w:tc>
          <w:tcPr>
            <w:tcW w:w="1838" w:type="dxa"/>
          </w:tcPr>
          <w:p w14:paraId="0C9DEAB3" w14:textId="432EFA46" w:rsidR="00233EEA" w:rsidRPr="00233EEA" w:rsidRDefault="00233EEA" w:rsidP="00233EEA">
            <w:pPr>
              <w:rPr>
                <w:color w:val="404040" w:themeColor="text1" w:themeTint="BF"/>
              </w:rPr>
            </w:pPr>
            <w:r w:rsidRPr="00233EEA">
              <w:rPr>
                <w:color w:val="404040" w:themeColor="text1" w:themeTint="BF"/>
              </w:rPr>
              <w:t>1.15pm</w:t>
            </w:r>
          </w:p>
        </w:tc>
        <w:tc>
          <w:tcPr>
            <w:tcW w:w="2365" w:type="dxa"/>
          </w:tcPr>
          <w:p w14:paraId="214194CB" w14:textId="1DCFC036" w:rsidR="00233EEA" w:rsidRPr="00233EEA" w:rsidRDefault="00233EEA" w:rsidP="00233EEA">
            <w:pPr>
              <w:rPr>
                <w:color w:val="404040" w:themeColor="text1" w:themeTint="BF"/>
              </w:rPr>
            </w:pPr>
            <w:r w:rsidRPr="00233EEA">
              <w:rPr>
                <w:color w:val="404040" w:themeColor="text1" w:themeTint="BF"/>
              </w:rPr>
              <w:t>Buffet Lunch</w:t>
            </w:r>
          </w:p>
        </w:tc>
        <w:tc>
          <w:tcPr>
            <w:tcW w:w="11243" w:type="dxa"/>
            <w:gridSpan w:val="3"/>
          </w:tcPr>
          <w:p w14:paraId="5A500F72" w14:textId="70B9072E" w:rsidR="00233EEA" w:rsidRPr="00233EEA" w:rsidRDefault="00233EEA" w:rsidP="00233EEA">
            <w:pPr>
              <w:rPr>
                <w:color w:val="404040" w:themeColor="text1" w:themeTint="BF"/>
              </w:rPr>
            </w:pPr>
            <w:r w:rsidRPr="00233EEA">
              <w:rPr>
                <w:color w:val="404040" w:themeColor="text1" w:themeTint="BF"/>
              </w:rPr>
              <w:t>Edinburgh Restaurant</w:t>
            </w:r>
          </w:p>
        </w:tc>
      </w:tr>
      <w:tr w:rsidR="00341F96" w:rsidRPr="00D36BB0" w14:paraId="27509A2A" w14:textId="77777777" w:rsidTr="00FA456B">
        <w:tc>
          <w:tcPr>
            <w:tcW w:w="1838" w:type="dxa"/>
          </w:tcPr>
          <w:p w14:paraId="60A36CAD" w14:textId="7F108D29" w:rsidR="00341F96" w:rsidRPr="00D36BB0" w:rsidRDefault="00341F96" w:rsidP="00233EEA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2.00pm</w:t>
            </w:r>
          </w:p>
        </w:tc>
        <w:tc>
          <w:tcPr>
            <w:tcW w:w="2365" w:type="dxa"/>
          </w:tcPr>
          <w:p w14:paraId="788D0ED2" w14:textId="51B84263" w:rsidR="00341F96" w:rsidRPr="00D36BB0" w:rsidRDefault="00341F96" w:rsidP="00233EEA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Closing Session</w:t>
            </w:r>
          </w:p>
        </w:tc>
        <w:tc>
          <w:tcPr>
            <w:tcW w:w="3730" w:type="dxa"/>
            <w:gridSpan w:val="2"/>
          </w:tcPr>
          <w:p w14:paraId="567E96A8" w14:textId="737C938E" w:rsidR="00341F96" w:rsidRPr="00D36BB0" w:rsidRDefault="00341F96" w:rsidP="00233EEA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Room 8</w:t>
            </w:r>
          </w:p>
        </w:tc>
        <w:tc>
          <w:tcPr>
            <w:tcW w:w="7513" w:type="dxa"/>
          </w:tcPr>
          <w:p w14:paraId="686289E2" w14:textId="1073F6B0" w:rsidR="00341F96" w:rsidRPr="00D36BB0" w:rsidRDefault="00341F96" w:rsidP="00233EEA">
            <w:pPr>
              <w:rPr>
                <w:b/>
                <w:bCs/>
                <w:color w:val="C00000"/>
              </w:rPr>
            </w:pPr>
            <w:r w:rsidRPr="00D36BB0">
              <w:rPr>
                <w:b/>
                <w:bCs/>
                <w:color w:val="C00000"/>
              </w:rPr>
              <w:t>Final Thoughts, Saying Thank you and Goodbye for Now</w:t>
            </w:r>
          </w:p>
        </w:tc>
      </w:tr>
      <w:tr w:rsidR="00233EEA" w:rsidRPr="00D36BB0" w14:paraId="7EB116EA" w14:textId="77777777" w:rsidTr="00E35842">
        <w:tc>
          <w:tcPr>
            <w:tcW w:w="1838" w:type="dxa"/>
          </w:tcPr>
          <w:p w14:paraId="5F04C804" w14:textId="3A7AF57C" w:rsidR="00233EEA" w:rsidRPr="00D36BB0" w:rsidRDefault="00233EEA" w:rsidP="00233EEA">
            <w:pPr>
              <w:rPr>
                <w:b/>
                <w:bCs/>
              </w:rPr>
            </w:pPr>
            <w:r w:rsidRPr="00D36BB0">
              <w:rPr>
                <w:b/>
                <w:bCs/>
              </w:rPr>
              <w:t>3.00pm</w:t>
            </w:r>
          </w:p>
        </w:tc>
        <w:tc>
          <w:tcPr>
            <w:tcW w:w="13608" w:type="dxa"/>
            <w:gridSpan w:val="4"/>
          </w:tcPr>
          <w:p w14:paraId="1190E515" w14:textId="0ABC304E" w:rsidR="00341F96" w:rsidRPr="00D36BB0" w:rsidRDefault="00233EEA" w:rsidP="00233EEA">
            <w:pPr>
              <w:rPr>
                <w:b/>
                <w:bCs/>
              </w:rPr>
            </w:pPr>
            <w:r w:rsidRPr="00D36BB0">
              <w:rPr>
                <w:b/>
                <w:bCs/>
              </w:rPr>
              <w:t>Finish</w:t>
            </w:r>
            <w:r w:rsidR="00341F96">
              <w:rPr>
                <w:b/>
                <w:bCs/>
              </w:rPr>
              <w:t>, clear up and head for home</w:t>
            </w:r>
          </w:p>
        </w:tc>
      </w:tr>
    </w:tbl>
    <w:p w14:paraId="6C6D037C" w14:textId="77777777" w:rsidR="007A24C7" w:rsidRDefault="007A24C7">
      <w:pPr>
        <w:rPr>
          <w:sz w:val="28"/>
          <w:szCs w:val="28"/>
        </w:rPr>
      </w:pPr>
    </w:p>
    <w:p w14:paraId="7CC5BF5C" w14:textId="230A5BA1" w:rsidR="00341F96" w:rsidRPr="00575AAE" w:rsidRDefault="00341F96">
      <w:pPr>
        <w:rPr>
          <w:b/>
          <w:bCs/>
          <w:sz w:val="40"/>
          <w:szCs w:val="40"/>
        </w:rPr>
      </w:pPr>
      <w:r w:rsidRPr="00575AAE">
        <w:rPr>
          <w:b/>
          <w:bCs/>
          <w:sz w:val="40"/>
          <w:szCs w:val="40"/>
        </w:rPr>
        <w:t>Coming soon!</w:t>
      </w:r>
      <w:r w:rsidR="00F94842" w:rsidRPr="00575AAE">
        <w:rPr>
          <w:b/>
          <w:bCs/>
          <w:sz w:val="40"/>
          <w:szCs w:val="40"/>
        </w:rPr>
        <w:t xml:space="preserve">  Book your place</w:t>
      </w:r>
      <w:r w:rsidR="00575AAE" w:rsidRPr="00575AAE">
        <w:rPr>
          <w:b/>
          <w:bCs/>
          <w:sz w:val="40"/>
          <w:szCs w:val="40"/>
        </w:rPr>
        <w:t>!</w:t>
      </w:r>
      <w:r w:rsidR="00582BF9">
        <w:rPr>
          <w:b/>
          <w:bCs/>
          <w:sz w:val="40"/>
          <w:szCs w:val="40"/>
        </w:rPr>
        <w:t xml:space="preserve"> </w:t>
      </w:r>
      <w:r w:rsidR="00582BF9">
        <w:rPr>
          <w:b/>
          <w:bCs/>
          <w:sz w:val="40"/>
          <w:szCs w:val="40"/>
        </w:rPr>
        <w:tab/>
        <w:t>deeprelease.org.uk</w:t>
      </w:r>
    </w:p>
    <w:p w14:paraId="05C7F2F8" w14:textId="7253A82D" w:rsidR="00341F96" w:rsidRPr="00D36BB0" w:rsidRDefault="00F9484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748180" wp14:editId="51F3B994">
            <wp:extent cx="4219575" cy="2389166"/>
            <wp:effectExtent l="0" t="0" r="0" b="0"/>
            <wp:docPr id="1108214588" name="Picture 1" descr="May be a graphic of text that says &quot;BOOKINGS NOW OPEN! 12-14 September 2025 Moor Hall, Cookham SL6 9 Deep Release training counselling COUNSELLORS CONFERENCE 2025 COLLABORATE COLINO CREATE CONNECT CREATE Full board, fab food, an ensuite bedroom all to yourself! A range of fascinating creative workshops, including cards, clay, web apps, inner child, emotions, relationships, AI, Heart &amp; Soul Groups...! Keynote speaker Masha Bennett on Pesso Boyden Therapy! Fun, fellowship and great CPD! COME AND JOIN US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 graphic of text that says &quot;BOOKINGS NOW OPEN! 12-14 September 2025 Moor Hall, Cookham SL6 9 Deep Release training counselling COUNSELLORS CONFERENCE 2025 COLLABORATE COLINO CREATE CONNECT CREATE Full board, fab food, an ensuite bedroom all to yourself! A range of fascinating creative workshops, including cards, clay, web apps, inner child, emotions, relationships, AI, Heart &amp; Soul Groups...! Keynote speaker Masha Bennett on Pesso Boyden Therapy! Fun, fellowship and great CPD! COME AND JOIN US!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350" cy="239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F96" w:rsidRPr="00D36BB0" w:rsidSect="0062165D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2F7E" w14:textId="77777777" w:rsidR="00A314BD" w:rsidRDefault="00A314BD" w:rsidP="005774D8">
      <w:pPr>
        <w:spacing w:after="0" w:line="240" w:lineRule="auto"/>
      </w:pPr>
      <w:r>
        <w:separator/>
      </w:r>
    </w:p>
  </w:endnote>
  <w:endnote w:type="continuationSeparator" w:id="0">
    <w:p w14:paraId="4A514578" w14:textId="77777777" w:rsidR="00A314BD" w:rsidRDefault="00A314BD" w:rsidP="0057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926FB" w14:textId="77777777" w:rsidR="00A314BD" w:rsidRDefault="00A314BD" w:rsidP="005774D8">
      <w:pPr>
        <w:spacing w:after="0" w:line="240" w:lineRule="auto"/>
      </w:pPr>
      <w:r>
        <w:separator/>
      </w:r>
    </w:p>
  </w:footnote>
  <w:footnote w:type="continuationSeparator" w:id="0">
    <w:p w14:paraId="631C36BE" w14:textId="77777777" w:rsidR="00A314BD" w:rsidRDefault="00A314BD" w:rsidP="0057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02FD8" w14:textId="6CB11E93" w:rsidR="005774D8" w:rsidRPr="00D124AE" w:rsidRDefault="005774D8" w:rsidP="005774D8">
    <w:pPr>
      <w:jc w:val="center"/>
    </w:pPr>
    <w:r w:rsidRPr="00D124AE">
      <w:rPr>
        <w:noProof/>
      </w:rPr>
      <w:drawing>
        <wp:anchor distT="0" distB="0" distL="114300" distR="114300" simplePos="0" relativeHeight="251659264" behindDoc="1" locked="0" layoutInCell="1" allowOverlap="1" wp14:anchorId="541E0519" wp14:editId="2440B4FC">
          <wp:simplePos x="0" y="0"/>
          <wp:positionH relativeFrom="margin">
            <wp:posOffset>3581400</wp:posOffset>
          </wp:positionH>
          <wp:positionV relativeFrom="paragraph">
            <wp:posOffset>-1905</wp:posOffset>
          </wp:positionV>
          <wp:extent cx="2171065" cy="321945"/>
          <wp:effectExtent l="0" t="0" r="635" b="1905"/>
          <wp:wrapTight wrapText="bothSides">
            <wp:wrapPolygon edited="0">
              <wp:start x="0" y="0"/>
              <wp:lineTo x="0" y="20450"/>
              <wp:lineTo x="21417" y="20450"/>
              <wp:lineTo x="21417" y="0"/>
              <wp:lineTo x="0" y="0"/>
            </wp:wrapPolygon>
          </wp:wrapTight>
          <wp:docPr id="1128786454" name="Picture 1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786454" name="Picture 1" descr="A green and white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32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908B2F" w14:textId="77777777" w:rsidR="005774D8" w:rsidRPr="005774D8" w:rsidRDefault="005774D8" w:rsidP="005774D8">
    <w:pPr>
      <w:spacing w:after="0"/>
      <w:jc w:val="center"/>
      <w:rPr>
        <w:b/>
        <w:bCs/>
        <w:color w:val="404040" w:themeColor="text1" w:themeTint="BF"/>
        <w:sz w:val="32"/>
        <w:szCs w:val="32"/>
      </w:rPr>
    </w:pPr>
    <w:r w:rsidRPr="005774D8">
      <w:rPr>
        <w:b/>
        <w:bCs/>
        <w:color w:val="404040" w:themeColor="text1" w:themeTint="BF"/>
        <w:sz w:val="32"/>
        <w:szCs w:val="32"/>
      </w:rPr>
      <w:t>Working Creatively with the Inner Child in Counselling</w:t>
    </w:r>
  </w:p>
  <w:p w14:paraId="44382D11" w14:textId="77777777" w:rsidR="005774D8" w:rsidRPr="005774D8" w:rsidRDefault="005774D8" w:rsidP="005774D8">
    <w:pPr>
      <w:spacing w:after="0"/>
      <w:jc w:val="center"/>
      <w:rPr>
        <w:b/>
        <w:bCs/>
        <w:color w:val="404040" w:themeColor="text1" w:themeTint="BF"/>
        <w:sz w:val="32"/>
        <w:szCs w:val="32"/>
      </w:rPr>
    </w:pPr>
    <w:r w:rsidRPr="005774D8">
      <w:rPr>
        <w:b/>
        <w:bCs/>
        <w:color w:val="404040" w:themeColor="text1" w:themeTint="BF"/>
        <w:sz w:val="32"/>
        <w:szCs w:val="32"/>
      </w:rPr>
      <w:t>25-27 April 2025 : 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94A29"/>
    <w:multiLevelType w:val="multilevel"/>
    <w:tmpl w:val="9D3A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96461"/>
    <w:multiLevelType w:val="multilevel"/>
    <w:tmpl w:val="6BA0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75CDF"/>
    <w:multiLevelType w:val="multilevel"/>
    <w:tmpl w:val="297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740C5"/>
    <w:multiLevelType w:val="multilevel"/>
    <w:tmpl w:val="2B32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763999">
    <w:abstractNumId w:val="1"/>
  </w:num>
  <w:num w:numId="2" w16cid:durableId="2040273983">
    <w:abstractNumId w:val="0"/>
  </w:num>
  <w:num w:numId="3" w16cid:durableId="1663268678">
    <w:abstractNumId w:val="2"/>
  </w:num>
  <w:num w:numId="4" w16cid:durableId="2077825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E4"/>
    <w:rsid w:val="00024987"/>
    <w:rsid w:val="00053126"/>
    <w:rsid w:val="000661E4"/>
    <w:rsid w:val="00083D27"/>
    <w:rsid w:val="000849F9"/>
    <w:rsid w:val="000A44CE"/>
    <w:rsid w:val="000A4859"/>
    <w:rsid w:val="000B270B"/>
    <w:rsid w:val="000B326B"/>
    <w:rsid w:val="000D19D6"/>
    <w:rsid w:val="000D3DE5"/>
    <w:rsid w:val="001220B9"/>
    <w:rsid w:val="00140FEA"/>
    <w:rsid w:val="00170C4B"/>
    <w:rsid w:val="00183AD8"/>
    <w:rsid w:val="001853F4"/>
    <w:rsid w:val="00194B90"/>
    <w:rsid w:val="001F2159"/>
    <w:rsid w:val="0020767A"/>
    <w:rsid w:val="00211FC9"/>
    <w:rsid w:val="00233EEA"/>
    <w:rsid w:val="00241E0A"/>
    <w:rsid w:val="00260D19"/>
    <w:rsid w:val="0028175D"/>
    <w:rsid w:val="002973CB"/>
    <w:rsid w:val="002C135E"/>
    <w:rsid w:val="002D4D48"/>
    <w:rsid w:val="002F5E4D"/>
    <w:rsid w:val="003267AD"/>
    <w:rsid w:val="003311F2"/>
    <w:rsid w:val="00333243"/>
    <w:rsid w:val="00341F96"/>
    <w:rsid w:val="003A380E"/>
    <w:rsid w:val="003A6392"/>
    <w:rsid w:val="003E7C0D"/>
    <w:rsid w:val="004038CD"/>
    <w:rsid w:val="004154E7"/>
    <w:rsid w:val="0043205E"/>
    <w:rsid w:val="00441466"/>
    <w:rsid w:val="004558C9"/>
    <w:rsid w:val="00470C74"/>
    <w:rsid w:val="00490137"/>
    <w:rsid w:val="004C5A04"/>
    <w:rsid w:val="004E781F"/>
    <w:rsid w:val="00522957"/>
    <w:rsid w:val="00523B1E"/>
    <w:rsid w:val="0054699D"/>
    <w:rsid w:val="00575AAE"/>
    <w:rsid w:val="00575AC9"/>
    <w:rsid w:val="005774D8"/>
    <w:rsid w:val="00582BF9"/>
    <w:rsid w:val="005C34F5"/>
    <w:rsid w:val="005E5C4B"/>
    <w:rsid w:val="005F1DFD"/>
    <w:rsid w:val="005F2E93"/>
    <w:rsid w:val="00605F8B"/>
    <w:rsid w:val="00620521"/>
    <w:rsid w:val="0062165D"/>
    <w:rsid w:val="00622EA6"/>
    <w:rsid w:val="00625065"/>
    <w:rsid w:val="00671FF9"/>
    <w:rsid w:val="00672E44"/>
    <w:rsid w:val="0068777D"/>
    <w:rsid w:val="00693567"/>
    <w:rsid w:val="006948B3"/>
    <w:rsid w:val="006C6810"/>
    <w:rsid w:val="006C78B9"/>
    <w:rsid w:val="00727770"/>
    <w:rsid w:val="00736D61"/>
    <w:rsid w:val="007619F2"/>
    <w:rsid w:val="00762CF9"/>
    <w:rsid w:val="00786382"/>
    <w:rsid w:val="007A24C7"/>
    <w:rsid w:val="007F7669"/>
    <w:rsid w:val="007F7C22"/>
    <w:rsid w:val="008421BC"/>
    <w:rsid w:val="008811BA"/>
    <w:rsid w:val="0088154C"/>
    <w:rsid w:val="00882FAC"/>
    <w:rsid w:val="008C73AC"/>
    <w:rsid w:val="008E326E"/>
    <w:rsid w:val="008F4143"/>
    <w:rsid w:val="009116CE"/>
    <w:rsid w:val="00927A2E"/>
    <w:rsid w:val="00932CC4"/>
    <w:rsid w:val="009448AD"/>
    <w:rsid w:val="00944EFA"/>
    <w:rsid w:val="00971E52"/>
    <w:rsid w:val="0097219F"/>
    <w:rsid w:val="0098475C"/>
    <w:rsid w:val="009B2572"/>
    <w:rsid w:val="009B5EBE"/>
    <w:rsid w:val="009C7DEF"/>
    <w:rsid w:val="009D134F"/>
    <w:rsid w:val="009E4F9A"/>
    <w:rsid w:val="009E6CC1"/>
    <w:rsid w:val="00A0726F"/>
    <w:rsid w:val="00A20308"/>
    <w:rsid w:val="00A23D4E"/>
    <w:rsid w:val="00A24B47"/>
    <w:rsid w:val="00A314BD"/>
    <w:rsid w:val="00A52998"/>
    <w:rsid w:val="00A5494C"/>
    <w:rsid w:val="00A737F9"/>
    <w:rsid w:val="00AA2A3D"/>
    <w:rsid w:val="00AB7CF9"/>
    <w:rsid w:val="00AC5999"/>
    <w:rsid w:val="00AE2615"/>
    <w:rsid w:val="00AF04FC"/>
    <w:rsid w:val="00B10CDD"/>
    <w:rsid w:val="00B1617D"/>
    <w:rsid w:val="00B3607C"/>
    <w:rsid w:val="00B473FF"/>
    <w:rsid w:val="00B63661"/>
    <w:rsid w:val="00B91460"/>
    <w:rsid w:val="00B95C5F"/>
    <w:rsid w:val="00BA3A14"/>
    <w:rsid w:val="00BF239C"/>
    <w:rsid w:val="00C0492D"/>
    <w:rsid w:val="00C10784"/>
    <w:rsid w:val="00C11139"/>
    <w:rsid w:val="00C119A9"/>
    <w:rsid w:val="00C179F6"/>
    <w:rsid w:val="00C325DB"/>
    <w:rsid w:val="00C648A9"/>
    <w:rsid w:val="00C70C80"/>
    <w:rsid w:val="00C851E0"/>
    <w:rsid w:val="00CB20DC"/>
    <w:rsid w:val="00CB5418"/>
    <w:rsid w:val="00CB5641"/>
    <w:rsid w:val="00CC36B3"/>
    <w:rsid w:val="00CC4145"/>
    <w:rsid w:val="00CC72DB"/>
    <w:rsid w:val="00CD6F50"/>
    <w:rsid w:val="00CE5545"/>
    <w:rsid w:val="00CF79F4"/>
    <w:rsid w:val="00D124AE"/>
    <w:rsid w:val="00D36BB0"/>
    <w:rsid w:val="00DA0A09"/>
    <w:rsid w:val="00DA73AA"/>
    <w:rsid w:val="00DD675C"/>
    <w:rsid w:val="00DD72F6"/>
    <w:rsid w:val="00DF246F"/>
    <w:rsid w:val="00E2203D"/>
    <w:rsid w:val="00E35842"/>
    <w:rsid w:val="00E566E9"/>
    <w:rsid w:val="00E6527E"/>
    <w:rsid w:val="00E70936"/>
    <w:rsid w:val="00EB2B29"/>
    <w:rsid w:val="00EC320F"/>
    <w:rsid w:val="00EC529D"/>
    <w:rsid w:val="00EC7897"/>
    <w:rsid w:val="00F14B80"/>
    <w:rsid w:val="00F17082"/>
    <w:rsid w:val="00F37DED"/>
    <w:rsid w:val="00F4254E"/>
    <w:rsid w:val="00F62D24"/>
    <w:rsid w:val="00F90BBC"/>
    <w:rsid w:val="00F94842"/>
    <w:rsid w:val="00F97973"/>
    <w:rsid w:val="00FC0A53"/>
    <w:rsid w:val="00FC2D92"/>
    <w:rsid w:val="00FD789A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5914"/>
  <w15:chartTrackingRefBased/>
  <w15:docId w15:val="{3E584050-9F5B-4E20-AE8D-412FF0C8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1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9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9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D8"/>
  </w:style>
  <w:style w:type="paragraph" w:styleId="Footer">
    <w:name w:val="footer"/>
    <w:basedOn w:val="Normal"/>
    <w:link w:val="FooterChar"/>
    <w:uiPriority w:val="99"/>
    <w:unhideWhenUsed/>
    <w:rsid w:val="00577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214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432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3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70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7E7E7"/>
                <w:right w:val="none" w:sz="0" w:space="0" w:color="auto"/>
              </w:divBdr>
              <w:divsChild>
                <w:div w:id="55635484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6470">
                          <w:marLeft w:val="0"/>
                          <w:marRight w:val="18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00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6850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6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7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31032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04640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D814"/>
                                    <w:left w:val="single" w:sz="18" w:space="0" w:color="FFD814"/>
                                    <w:bottom w:val="single" w:sz="18" w:space="0" w:color="FFD814"/>
                                    <w:right w:val="single" w:sz="18" w:space="0" w:color="FFD814"/>
                                  </w:divBdr>
                                  <w:divsChild>
                                    <w:div w:id="21327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8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7E7E7"/>
                <w:right w:val="none" w:sz="0" w:space="0" w:color="auto"/>
              </w:divBdr>
              <w:divsChild>
                <w:div w:id="78030413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5772">
                          <w:marLeft w:val="0"/>
                          <w:marRight w:val="18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5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6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64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72226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D814"/>
                                    <w:left w:val="single" w:sz="18" w:space="0" w:color="FFD814"/>
                                    <w:bottom w:val="single" w:sz="18" w:space="0" w:color="FFD814"/>
                                    <w:right w:val="single" w:sz="18" w:space="0" w:color="FFD814"/>
                                  </w:divBdr>
                                  <w:divsChild>
                                    <w:div w:id="89458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5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7E7E7"/>
                <w:right w:val="none" w:sz="0" w:space="0" w:color="auto"/>
              </w:divBdr>
              <w:divsChild>
                <w:div w:id="15057808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6707">
                          <w:marLeft w:val="0"/>
                          <w:marRight w:val="18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38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5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5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643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35337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D814"/>
                                    <w:left w:val="single" w:sz="18" w:space="0" w:color="FFD814"/>
                                    <w:bottom w:val="single" w:sz="18" w:space="0" w:color="FFD814"/>
                                    <w:right w:val="single" w:sz="18" w:space="0" w:color="FFD814"/>
                                  </w:divBdr>
                                  <w:divsChild>
                                    <w:div w:id="4420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2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7E7E7"/>
                <w:right w:val="none" w:sz="0" w:space="0" w:color="auto"/>
              </w:divBdr>
              <w:divsChild>
                <w:div w:id="9480487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6649">
                          <w:marLeft w:val="0"/>
                          <w:marRight w:val="18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91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3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20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59168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7069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D814"/>
                                    <w:left w:val="single" w:sz="18" w:space="0" w:color="FFD814"/>
                                    <w:bottom w:val="single" w:sz="18" w:space="0" w:color="FFD814"/>
                                    <w:right w:val="single" w:sz="18" w:space="0" w:color="FFD814"/>
                                  </w:divBdr>
                                  <w:divsChild>
                                    <w:div w:id="1572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9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957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962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856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7E7E7"/>
                <w:right w:val="none" w:sz="0" w:space="0" w:color="auto"/>
              </w:divBdr>
              <w:divsChild>
                <w:div w:id="8546546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4921">
                          <w:marLeft w:val="0"/>
                          <w:marRight w:val="18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90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9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5758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2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5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1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0003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77913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D814"/>
                                    <w:left w:val="single" w:sz="18" w:space="0" w:color="FFD814"/>
                                    <w:bottom w:val="single" w:sz="18" w:space="0" w:color="FFD814"/>
                                    <w:right w:val="single" w:sz="18" w:space="0" w:color="FFD814"/>
                                  </w:divBdr>
                                  <w:divsChild>
                                    <w:div w:id="192382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8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7E7E7"/>
                <w:right w:val="none" w:sz="0" w:space="0" w:color="auto"/>
              </w:divBdr>
              <w:divsChild>
                <w:div w:id="1078925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4111">
                          <w:marLeft w:val="0"/>
                          <w:marRight w:val="18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48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0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9121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D814"/>
                                    <w:left w:val="single" w:sz="18" w:space="0" w:color="FFD814"/>
                                    <w:bottom w:val="single" w:sz="18" w:space="0" w:color="FFD814"/>
                                    <w:right w:val="single" w:sz="18" w:space="0" w:color="FFD814"/>
                                  </w:divBdr>
                                  <w:divsChild>
                                    <w:div w:id="196615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2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7E7E7"/>
                <w:right w:val="none" w:sz="0" w:space="0" w:color="auto"/>
              </w:divBdr>
              <w:divsChild>
                <w:div w:id="15327686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723">
                          <w:marLeft w:val="0"/>
                          <w:marRight w:val="18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78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3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9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121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80553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D814"/>
                                    <w:left w:val="single" w:sz="18" w:space="0" w:color="FFD814"/>
                                    <w:bottom w:val="single" w:sz="18" w:space="0" w:color="FFD814"/>
                                    <w:right w:val="single" w:sz="18" w:space="0" w:color="FFD814"/>
                                  </w:divBdr>
                                  <w:divsChild>
                                    <w:div w:id="35130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7E7E7"/>
                <w:right w:val="none" w:sz="0" w:space="0" w:color="auto"/>
              </w:divBdr>
              <w:divsChild>
                <w:div w:id="10583550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2028">
                          <w:marLeft w:val="0"/>
                          <w:marRight w:val="18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615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6380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58092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4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D814"/>
                                    <w:left w:val="single" w:sz="18" w:space="0" w:color="FFD814"/>
                                    <w:bottom w:val="single" w:sz="18" w:space="0" w:color="FFD814"/>
                                    <w:right w:val="single" w:sz="18" w:space="0" w:color="FFD814"/>
                                  </w:divBdr>
                                  <w:divsChild>
                                    <w:div w:id="73251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595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E83F6591E00449CD7F3AEF6D04611" ma:contentTypeVersion="19" ma:contentTypeDescription="Create a new document." ma:contentTypeScope="" ma:versionID="1de14655ee777437a890f821a2cb4f19">
  <xsd:schema xmlns:xsd="http://www.w3.org/2001/XMLSchema" xmlns:xs="http://www.w3.org/2001/XMLSchema" xmlns:p="http://schemas.microsoft.com/office/2006/metadata/properties" xmlns:ns2="35f2c6bf-d98b-4079-aa3d-7207baaaff85" xmlns:ns3="bad12d57-1c4d-4676-8d88-36e44161458a" targetNamespace="http://schemas.microsoft.com/office/2006/metadata/properties" ma:root="true" ma:fieldsID="ca141d13bc6b0a5e054d6cf665550e57" ns2:_="" ns3:_="">
    <xsd:import namespace="35f2c6bf-d98b-4079-aa3d-7207baaaff85"/>
    <xsd:import namespace="bad12d57-1c4d-4676-8d88-36e441614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2c6bf-d98b-4079-aa3d-7207baaa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4a313c-8374-4e0a-92e1-f940e174c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2d57-1c4d-4676-8d88-36e44161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bcccf6-c466-453a-8981-ad8f58542666}" ma:internalName="TaxCatchAll" ma:showField="CatchAllData" ma:web="bad12d57-1c4d-4676-8d88-36e44161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12d57-1c4d-4676-8d88-36e44161458a" xsi:nil="true"/>
    <lcf76f155ced4ddcb4097134ff3c332f xmlns="35f2c6bf-d98b-4079-aa3d-7207baaaff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579346-11FF-4F85-AA20-4B08F4A4F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84862-6D47-46AE-9F96-FFAC48B6F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2c6bf-d98b-4079-aa3d-7207baaaff85"/>
    <ds:schemaRef ds:uri="bad12d57-1c4d-4676-8d88-36e44161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FBDEB-5518-4C98-B65C-1DE3B15FDF3E}">
  <ds:schemaRefs>
    <ds:schemaRef ds:uri="http://schemas.microsoft.com/office/2006/metadata/properties"/>
    <ds:schemaRef ds:uri="http://schemas.microsoft.com/office/infopath/2007/PartnerControls"/>
    <ds:schemaRef ds:uri="bad12d57-1c4d-4676-8d88-36e44161458a"/>
    <ds:schemaRef ds:uri="35f2c6bf-d98b-4079-aa3d-7207baaaff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Release</dc:creator>
  <cp:keywords/>
  <dc:description/>
  <cp:lastModifiedBy>Deep Release</cp:lastModifiedBy>
  <cp:revision>46</cp:revision>
  <cp:lastPrinted>2025-04-16T14:04:00Z</cp:lastPrinted>
  <dcterms:created xsi:type="dcterms:W3CDTF">2025-04-16T09:25:00Z</dcterms:created>
  <dcterms:modified xsi:type="dcterms:W3CDTF">2025-04-16T14:32:00Z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0x0101000CDE83F6591E00449CD7F3AEF6D04611</vt:lpwstr>
  </property>
  <property fmtid="{D5CDD505-2E9C-101B-9397-08002B2CF9AE}" pid="3" name="MediaServiceImageTags">
    <vt:lpwstr/>
  </property>
</Properties>
</file>